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015" w:rsidRPr="003B2824" w:rsidRDefault="00903015" w:rsidP="00903015">
      <w:pPr>
        <w:autoSpaceDE w:val="0"/>
        <w:autoSpaceDN w:val="0"/>
        <w:adjustRightInd w:val="0"/>
      </w:pPr>
      <w:r w:rsidRPr="003B2824">
        <w:rPr>
          <w:rFonts w:ascii="Century Gothic" w:hAnsi="Century Gothic" w:cs="Arial"/>
          <w:b/>
          <w:bCs/>
        </w:rPr>
        <w:t xml:space="preserve">AARS </w:t>
      </w:r>
      <w:r>
        <w:rPr>
          <w:rFonts w:ascii="Century Gothic" w:hAnsi="Century Gothic" w:cs="Arial"/>
          <w:b/>
          <w:bCs/>
        </w:rPr>
        <w:t xml:space="preserve">Winter Meeting </w:t>
      </w:r>
      <w:r w:rsidRPr="003B2824">
        <w:rPr>
          <w:rFonts w:ascii="Century Gothic" w:hAnsi="Century Gothic" w:cs="Arial"/>
          <w:b/>
          <w:bCs/>
        </w:rPr>
        <w:t>Schedule</w:t>
      </w:r>
    </w:p>
    <w:p w:rsidR="00903015" w:rsidRDefault="00903015" w:rsidP="00903015">
      <w:pPr>
        <w:autoSpaceDE w:val="0"/>
        <w:autoSpaceDN w:val="0"/>
        <w:adjustRightInd w:val="0"/>
        <w:rPr>
          <w:rFonts w:ascii="Century Gothic" w:hAnsi="Century Gothic" w:cs="Arial"/>
          <w:b/>
          <w:bCs/>
          <w:sz w:val="18"/>
          <w:szCs w:val="18"/>
          <w:u w:val="single"/>
        </w:rPr>
      </w:pPr>
    </w:p>
    <w:p w:rsidR="00903015" w:rsidRDefault="00903015" w:rsidP="00903015">
      <w:pPr>
        <w:autoSpaceDE w:val="0"/>
        <w:autoSpaceDN w:val="0"/>
        <w:adjustRightInd w:val="0"/>
        <w:rPr>
          <w:rFonts w:ascii="Century Gothic" w:hAnsi="Century Gothic" w:cs="Arial"/>
          <w:b/>
          <w:bCs/>
          <w:sz w:val="18"/>
          <w:szCs w:val="18"/>
          <w:u w:val="single"/>
        </w:rPr>
      </w:pPr>
    </w:p>
    <w:p w:rsidR="00903015" w:rsidRDefault="00903015" w:rsidP="00903015">
      <w:pPr>
        <w:autoSpaceDE w:val="0"/>
        <w:autoSpaceDN w:val="0"/>
        <w:adjustRightInd w:val="0"/>
        <w:rPr>
          <w:rFonts w:ascii="Century Gothic" w:hAnsi="Century Gothic" w:cs="Arial"/>
          <w:b/>
          <w:bCs/>
          <w:sz w:val="18"/>
          <w:szCs w:val="18"/>
          <w:u w:val="single"/>
        </w:rPr>
      </w:pPr>
    </w:p>
    <w:p w:rsidR="00903015" w:rsidRPr="003B2824" w:rsidRDefault="00903015" w:rsidP="00903015">
      <w:pPr>
        <w:autoSpaceDE w:val="0"/>
        <w:autoSpaceDN w:val="0"/>
        <w:adjustRightInd w:val="0"/>
        <w:rPr>
          <w:rFonts w:ascii="Century Gothic" w:hAnsi="Century Gothic" w:cs="Arial"/>
          <w:b/>
          <w:bCs/>
          <w:sz w:val="18"/>
          <w:szCs w:val="18"/>
          <w:u w:val="single"/>
        </w:rPr>
      </w:pPr>
      <w:r>
        <w:rPr>
          <w:rFonts w:ascii="Century Gothic" w:hAnsi="Century Gothic" w:cs="Arial"/>
          <w:b/>
          <w:bCs/>
          <w:sz w:val="18"/>
          <w:szCs w:val="18"/>
          <w:u w:val="single"/>
        </w:rPr>
        <w:t>Thursday, February 28, 2013</w:t>
      </w:r>
    </w:p>
    <w:p w:rsidR="00903015" w:rsidRDefault="00903015" w:rsidP="00903015">
      <w:pPr>
        <w:autoSpaceDE w:val="0"/>
        <w:autoSpaceDN w:val="0"/>
        <w:adjustRightInd w:val="0"/>
        <w:rPr>
          <w:rFonts w:ascii="Century Gothic" w:hAnsi="Century Gothic" w:cs="Arial"/>
          <w:sz w:val="18"/>
          <w:szCs w:val="18"/>
        </w:rPr>
      </w:pPr>
    </w:p>
    <w:p w:rsidR="00903015" w:rsidRDefault="00903015" w:rsidP="00903015">
      <w:pPr>
        <w:autoSpaceDE w:val="0"/>
        <w:autoSpaceDN w:val="0"/>
        <w:adjustRightInd w:val="0"/>
        <w:rPr>
          <w:rFonts w:ascii="Century Gothic" w:hAnsi="Century Gothic" w:cs="Arial"/>
          <w:sz w:val="18"/>
          <w:szCs w:val="18"/>
        </w:rPr>
      </w:pPr>
    </w:p>
    <w:p w:rsidR="00903015" w:rsidRPr="003B2824" w:rsidRDefault="00903015" w:rsidP="00903015">
      <w:pPr>
        <w:autoSpaceDE w:val="0"/>
        <w:autoSpaceDN w:val="0"/>
        <w:adjustRightInd w:val="0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5:30 -7:3</w:t>
      </w:r>
      <w:r w:rsidRPr="003B2824">
        <w:rPr>
          <w:rFonts w:ascii="Century Gothic" w:hAnsi="Century Gothic" w:cs="Arial"/>
          <w:sz w:val="18"/>
          <w:szCs w:val="18"/>
        </w:rPr>
        <w:t>0 p.m. Registration/Reception</w:t>
      </w:r>
    </w:p>
    <w:p w:rsidR="00903015" w:rsidRDefault="00903015" w:rsidP="00903015">
      <w:pPr>
        <w:autoSpaceDE w:val="0"/>
        <w:autoSpaceDN w:val="0"/>
        <w:adjustRightInd w:val="0"/>
        <w:rPr>
          <w:rFonts w:ascii="Century Gothic" w:hAnsi="Century Gothic" w:cs="Arial"/>
          <w:sz w:val="18"/>
          <w:szCs w:val="18"/>
        </w:rPr>
      </w:pPr>
      <w:r w:rsidRPr="003B2824">
        <w:rPr>
          <w:rFonts w:ascii="Century Gothic" w:hAnsi="Century Gothic" w:cs="Arial"/>
          <w:sz w:val="18"/>
          <w:szCs w:val="18"/>
        </w:rPr>
        <w:t>Technical Showcase, Exhibitor Recognition</w:t>
      </w:r>
    </w:p>
    <w:p w:rsidR="00903015" w:rsidRPr="008B195C" w:rsidRDefault="00903015" w:rsidP="00903015">
      <w:pPr>
        <w:autoSpaceDE w:val="0"/>
        <w:autoSpaceDN w:val="0"/>
        <w:adjustRightInd w:val="0"/>
        <w:rPr>
          <w:rFonts w:ascii="Century Gothic" w:hAnsi="Century Gothic" w:cs="Arial"/>
          <w:b/>
          <w:i/>
          <w:sz w:val="18"/>
          <w:szCs w:val="18"/>
        </w:rPr>
      </w:pPr>
      <w:r w:rsidRPr="008B195C">
        <w:rPr>
          <w:rFonts w:ascii="Century Gothic" w:hAnsi="Century Gothic" w:cs="Arial"/>
          <w:b/>
          <w:i/>
          <w:sz w:val="18"/>
          <w:szCs w:val="18"/>
        </w:rPr>
        <w:t>Sponsored by</w:t>
      </w:r>
      <w:r w:rsidR="002B1B66">
        <w:rPr>
          <w:rFonts w:ascii="Century Gothic" w:hAnsi="Century Gothic" w:cs="Arial"/>
          <w:b/>
          <w:i/>
          <w:sz w:val="18"/>
          <w:szCs w:val="18"/>
        </w:rPr>
        <w:t xml:space="preserve"> Cor</w:t>
      </w:r>
      <w:r w:rsidR="00E602A9">
        <w:rPr>
          <w:rFonts w:ascii="Century Gothic" w:hAnsi="Century Gothic" w:cs="Arial"/>
          <w:b/>
          <w:i/>
          <w:sz w:val="18"/>
          <w:szCs w:val="18"/>
        </w:rPr>
        <w:t xml:space="preserve">porate Lodging Consultants </w:t>
      </w:r>
    </w:p>
    <w:p w:rsidR="00903015" w:rsidRDefault="00903015" w:rsidP="00903015">
      <w:pPr>
        <w:autoSpaceDE w:val="0"/>
        <w:autoSpaceDN w:val="0"/>
        <w:adjustRightInd w:val="0"/>
        <w:rPr>
          <w:rFonts w:ascii="Century Gothic" w:hAnsi="Century Gothic" w:cs="Arial"/>
          <w:sz w:val="18"/>
          <w:szCs w:val="18"/>
        </w:rPr>
      </w:pPr>
    </w:p>
    <w:p w:rsidR="00903015" w:rsidRPr="00C03B83" w:rsidRDefault="00903015" w:rsidP="00903015">
      <w:pPr>
        <w:autoSpaceDE w:val="0"/>
        <w:autoSpaceDN w:val="0"/>
        <w:adjustRightInd w:val="0"/>
        <w:rPr>
          <w:rFonts w:ascii="Century Gothic" w:hAnsi="Century Gothic" w:cs="Arial"/>
          <w:b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Make sure to visit the exhibits for your chance</w:t>
      </w:r>
      <w:r w:rsidR="00E602A9">
        <w:rPr>
          <w:rFonts w:ascii="Century Gothic" w:hAnsi="Century Gothic" w:cs="Arial"/>
          <w:sz w:val="18"/>
          <w:szCs w:val="18"/>
        </w:rPr>
        <w:t xml:space="preserve"> </w:t>
      </w:r>
      <w:r>
        <w:rPr>
          <w:rFonts w:ascii="Century Gothic" w:hAnsi="Century Gothic" w:cs="Arial"/>
          <w:sz w:val="18"/>
          <w:szCs w:val="18"/>
        </w:rPr>
        <w:t xml:space="preserve">to win great prizes! </w:t>
      </w:r>
    </w:p>
    <w:p w:rsidR="00903015" w:rsidRPr="003B2824" w:rsidRDefault="00903015" w:rsidP="00903015">
      <w:pPr>
        <w:autoSpaceDE w:val="0"/>
        <w:autoSpaceDN w:val="0"/>
        <w:adjustRightInd w:val="0"/>
        <w:rPr>
          <w:rFonts w:ascii="Century Gothic" w:hAnsi="Century Gothic" w:cs="Arial"/>
          <w:b/>
          <w:bCs/>
          <w:sz w:val="18"/>
          <w:szCs w:val="18"/>
          <w:u w:val="single"/>
        </w:rPr>
      </w:pPr>
    </w:p>
    <w:p w:rsidR="00903015" w:rsidRPr="003B2824" w:rsidRDefault="00903015" w:rsidP="00903015">
      <w:pPr>
        <w:autoSpaceDE w:val="0"/>
        <w:autoSpaceDN w:val="0"/>
        <w:adjustRightInd w:val="0"/>
        <w:rPr>
          <w:rFonts w:ascii="Century Gothic" w:hAnsi="Century Gothic" w:cs="Arial"/>
          <w:b/>
          <w:bCs/>
          <w:sz w:val="18"/>
          <w:szCs w:val="18"/>
          <w:u w:val="single"/>
        </w:rPr>
      </w:pPr>
      <w:r>
        <w:rPr>
          <w:rFonts w:ascii="Century Gothic" w:hAnsi="Century Gothic" w:cs="Arial"/>
          <w:b/>
          <w:bCs/>
          <w:sz w:val="18"/>
          <w:szCs w:val="18"/>
          <w:u w:val="single"/>
        </w:rPr>
        <w:t>Friday, March 1, 2013</w:t>
      </w:r>
    </w:p>
    <w:p w:rsidR="00903015" w:rsidRPr="003B2824" w:rsidRDefault="00903015" w:rsidP="00903015">
      <w:pPr>
        <w:autoSpaceDE w:val="0"/>
        <w:autoSpaceDN w:val="0"/>
        <w:adjustRightInd w:val="0"/>
        <w:rPr>
          <w:rFonts w:ascii="Century Gothic" w:hAnsi="Century Gothic" w:cs="Arial"/>
          <w:sz w:val="18"/>
          <w:szCs w:val="18"/>
        </w:rPr>
      </w:pPr>
      <w:smartTag w:uri="urn:schemas-microsoft-com:office:smarttags" w:element="time">
        <w:smartTagPr>
          <w:attr w:name="Minute" w:val="0"/>
          <w:attr w:name="Hour" w:val="7"/>
        </w:smartTagPr>
        <w:r w:rsidRPr="003B2824">
          <w:rPr>
            <w:rFonts w:ascii="Century Gothic" w:hAnsi="Century Gothic" w:cs="Arial"/>
            <w:sz w:val="18"/>
            <w:szCs w:val="18"/>
          </w:rPr>
          <w:t>7 a.m.</w:t>
        </w:r>
      </w:smartTag>
      <w:r w:rsidRPr="003B2824">
        <w:rPr>
          <w:rFonts w:ascii="Century Gothic" w:hAnsi="Century Gothic" w:cs="Arial"/>
          <w:sz w:val="18"/>
          <w:szCs w:val="18"/>
        </w:rPr>
        <w:t xml:space="preserve"> Technical Showcase</w:t>
      </w:r>
    </w:p>
    <w:p w:rsidR="00903015" w:rsidRPr="003B2824" w:rsidRDefault="00903015" w:rsidP="00903015">
      <w:pPr>
        <w:autoSpaceDE w:val="0"/>
        <w:autoSpaceDN w:val="0"/>
        <w:adjustRightInd w:val="0"/>
        <w:rPr>
          <w:rFonts w:ascii="Century Gothic" w:hAnsi="Century Gothic" w:cs="Arial"/>
          <w:sz w:val="18"/>
          <w:szCs w:val="18"/>
        </w:rPr>
      </w:pPr>
      <w:r w:rsidRPr="003B2824">
        <w:rPr>
          <w:rFonts w:ascii="Century Gothic" w:hAnsi="Century Gothic" w:cs="Arial"/>
          <w:sz w:val="18"/>
          <w:szCs w:val="18"/>
        </w:rPr>
        <w:t>Continental Breakfast</w:t>
      </w:r>
      <w:r>
        <w:rPr>
          <w:rFonts w:ascii="Century Gothic" w:hAnsi="Century Gothic" w:cs="Arial"/>
          <w:sz w:val="18"/>
          <w:szCs w:val="18"/>
        </w:rPr>
        <w:t xml:space="preserve"> </w:t>
      </w:r>
    </w:p>
    <w:p w:rsidR="00903015" w:rsidRPr="003B2824" w:rsidRDefault="00903015" w:rsidP="00903015">
      <w:pPr>
        <w:autoSpaceDE w:val="0"/>
        <w:autoSpaceDN w:val="0"/>
        <w:adjustRightInd w:val="0"/>
        <w:rPr>
          <w:rFonts w:ascii="Century Gothic" w:hAnsi="Century Gothic" w:cs="Arial"/>
          <w:sz w:val="18"/>
          <w:szCs w:val="18"/>
        </w:rPr>
      </w:pPr>
    </w:p>
    <w:p w:rsidR="00903015" w:rsidRDefault="00903015" w:rsidP="00903015">
      <w:pPr>
        <w:autoSpaceDE w:val="0"/>
        <w:autoSpaceDN w:val="0"/>
        <w:adjustRightInd w:val="0"/>
        <w:rPr>
          <w:rFonts w:ascii="Century Gothic" w:hAnsi="Century Gothic" w:cs="Arial"/>
          <w:b/>
          <w:bCs/>
          <w:sz w:val="18"/>
          <w:szCs w:val="18"/>
        </w:rPr>
      </w:pPr>
      <w:smartTag w:uri="urn:schemas-microsoft-com:office:smarttags" w:element="time">
        <w:smartTagPr>
          <w:attr w:name="Minute" w:val="0"/>
          <w:attr w:name="Hour" w:val="8"/>
        </w:smartTagPr>
        <w:r w:rsidRPr="003B2824">
          <w:rPr>
            <w:rFonts w:ascii="Century Gothic" w:hAnsi="Century Gothic" w:cs="Arial"/>
            <w:sz w:val="18"/>
            <w:szCs w:val="18"/>
          </w:rPr>
          <w:t>8 a.m.</w:t>
        </w:r>
      </w:smartTag>
      <w:r w:rsidRPr="003B2824">
        <w:rPr>
          <w:rFonts w:ascii="Century Gothic" w:hAnsi="Century Gothic" w:cs="Arial"/>
          <w:sz w:val="18"/>
          <w:szCs w:val="18"/>
        </w:rPr>
        <w:t xml:space="preserve"> </w:t>
      </w:r>
      <w:r w:rsidRPr="003B2824">
        <w:rPr>
          <w:rFonts w:ascii="Century Gothic" w:hAnsi="Century Gothic" w:cs="Arial"/>
          <w:b/>
          <w:bCs/>
          <w:sz w:val="18"/>
          <w:szCs w:val="18"/>
        </w:rPr>
        <w:t>Opening Remarks</w:t>
      </w:r>
    </w:p>
    <w:p w:rsidR="00903015" w:rsidRPr="00295ABA" w:rsidRDefault="00903015" w:rsidP="00903015">
      <w:pPr>
        <w:autoSpaceDE w:val="0"/>
        <w:autoSpaceDN w:val="0"/>
        <w:adjustRightInd w:val="0"/>
        <w:rPr>
          <w:rFonts w:ascii="Century Gothic" w:hAnsi="Century Gothic" w:cs="Arial"/>
          <w:bCs/>
          <w:i/>
          <w:sz w:val="18"/>
          <w:szCs w:val="18"/>
        </w:rPr>
      </w:pPr>
      <w:r>
        <w:rPr>
          <w:rFonts w:ascii="Century Gothic" w:hAnsi="Century Gothic" w:cs="Arial"/>
          <w:bCs/>
          <w:i/>
          <w:sz w:val="18"/>
          <w:szCs w:val="18"/>
        </w:rPr>
        <w:t>AARS 1st</w:t>
      </w:r>
      <w:r w:rsidRPr="00295ABA">
        <w:rPr>
          <w:rFonts w:ascii="Century Gothic" w:hAnsi="Century Gothic" w:cs="Arial"/>
          <w:bCs/>
          <w:i/>
          <w:sz w:val="18"/>
          <w:szCs w:val="18"/>
        </w:rPr>
        <w:t xml:space="preserve"> Vice President, </w:t>
      </w:r>
      <w:r>
        <w:rPr>
          <w:rFonts w:ascii="Century Gothic" w:hAnsi="Century Gothic" w:cs="Arial"/>
          <w:bCs/>
          <w:i/>
          <w:sz w:val="18"/>
          <w:szCs w:val="18"/>
        </w:rPr>
        <w:t>Mark Hinsdale</w:t>
      </w:r>
    </w:p>
    <w:p w:rsidR="00903015" w:rsidRDefault="00903015" w:rsidP="00903015">
      <w:pPr>
        <w:autoSpaceDE w:val="0"/>
        <w:autoSpaceDN w:val="0"/>
        <w:adjustRightInd w:val="0"/>
        <w:rPr>
          <w:rFonts w:ascii="Century Gothic" w:hAnsi="Century Gothic" w:cs="Arial"/>
          <w:b/>
          <w:bCs/>
          <w:sz w:val="18"/>
          <w:szCs w:val="18"/>
        </w:rPr>
      </w:pPr>
    </w:p>
    <w:p w:rsidR="00903015" w:rsidRDefault="00903015" w:rsidP="00903015">
      <w:pPr>
        <w:autoSpaceDE w:val="0"/>
        <w:autoSpaceDN w:val="0"/>
        <w:adjustRightInd w:val="0"/>
        <w:rPr>
          <w:rFonts w:ascii="Century Gothic" w:hAnsi="Century Gothic" w:cs="Arial"/>
          <w:b/>
          <w:bCs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>Safety Briefing</w:t>
      </w:r>
    </w:p>
    <w:p w:rsidR="00903015" w:rsidRPr="00295ABA" w:rsidRDefault="00903015" w:rsidP="00903015">
      <w:pPr>
        <w:autoSpaceDE w:val="0"/>
        <w:autoSpaceDN w:val="0"/>
        <w:adjustRightInd w:val="0"/>
        <w:rPr>
          <w:rFonts w:ascii="Century Gothic" w:hAnsi="Century Gothic" w:cs="Arial"/>
          <w:bCs/>
          <w:i/>
          <w:sz w:val="18"/>
          <w:szCs w:val="18"/>
        </w:rPr>
      </w:pPr>
      <w:r>
        <w:rPr>
          <w:rFonts w:ascii="Century Gothic" w:hAnsi="Century Gothic" w:cs="Arial"/>
          <w:bCs/>
          <w:i/>
          <w:sz w:val="18"/>
          <w:szCs w:val="18"/>
        </w:rPr>
        <w:t>AARS 2nd Vice President, Addie Husbands</w:t>
      </w:r>
    </w:p>
    <w:p w:rsidR="00903015" w:rsidRDefault="00903015" w:rsidP="00903015">
      <w:pPr>
        <w:autoSpaceDE w:val="0"/>
        <w:autoSpaceDN w:val="0"/>
        <w:adjustRightInd w:val="0"/>
        <w:rPr>
          <w:rFonts w:ascii="Century Gothic" w:hAnsi="Century Gothic" w:cs="Arial"/>
          <w:b/>
          <w:bCs/>
          <w:sz w:val="18"/>
          <w:szCs w:val="18"/>
        </w:rPr>
      </w:pPr>
    </w:p>
    <w:p w:rsidR="00903015" w:rsidRPr="003B2824" w:rsidRDefault="00903015" w:rsidP="00903015">
      <w:pPr>
        <w:autoSpaceDE w:val="0"/>
        <w:autoSpaceDN w:val="0"/>
        <w:adjustRightInd w:val="0"/>
        <w:rPr>
          <w:rFonts w:ascii="Century Gothic" w:hAnsi="Century Gothic" w:cs="Arial"/>
          <w:b/>
          <w:bCs/>
          <w:sz w:val="18"/>
          <w:szCs w:val="18"/>
        </w:rPr>
      </w:pPr>
      <w:r w:rsidRPr="003B2824">
        <w:rPr>
          <w:rFonts w:ascii="Century Gothic" w:hAnsi="Century Gothic" w:cs="Arial"/>
          <w:b/>
          <w:bCs/>
          <w:sz w:val="18"/>
          <w:szCs w:val="18"/>
        </w:rPr>
        <w:t>Invocation</w:t>
      </w:r>
    </w:p>
    <w:p w:rsidR="00903015" w:rsidRDefault="00903015" w:rsidP="00903015">
      <w:pPr>
        <w:autoSpaceDE w:val="0"/>
        <w:autoSpaceDN w:val="0"/>
        <w:adjustRightInd w:val="0"/>
        <w:rPr>
          <w:rFonts w:ascii="Century Gothic" w:hAnsi="Century Gothic" w:cs="Arial"/>
          <w:i/>
          <w:iCs/>
          <w:sz w:val="18"/>
          <w:szCs w:val="18"/>
        </w:rPr>
      </w:pPr>
      <w:r>
        <w:rPr>
          <w:rFonts w:ascii="Century Gothic" w:hAnsi="Century Gothic" w:cs="Arial"/>
          <w:i/>
          <w:iCs/>
          <w:sz w:val="18"/>
          <w:szCs w:val="18"/>
        </w:rPr>
        <w:t xml:space="preserve">AARS Immediate Past President, Earl </w:t>
      </w:r>
      <w:proofErr w:type="spellStart"/>
      <w:r>
        <w:rPr>
          <w:rFonts w:ascii="Century Gothic" w:hAnsi="Century Gothic" w:cs="Arial"/>
          <w:i/>
          <w:iCs/>
          <w:sz w:val="18"/>
          <w:szCs w:val="18"/>
        </w:rPr>
        <w:t>Wacker</w:t>
      </w:r>
      <w:proofErr w:type="spellEnd"/>
    </w:p>
    <w:p w:rsidR="00903015" w:rsidRPr="003B2824" w:rsidRDefault="00903015" w:rsidP="00903015">
      <w:pPr>
        <w:autoSpaceDE w:val="0"/>
        <w:autoSpaceDN w:val="0"/>
        <w:adjustRightInd w:val="0"/>
        <w:rPr>
          <w:rFonts w:ascii="Century Gothic" w:hAnsi="Century Gothic" w:cs="Arial"/>
          <w:i/>
          <w:iCs/>
          <w:sz w:val="18"/>
          <w:szCs w:val="18"/>
        </w:rPr>
      </w:pPr>
    </w:p>
    <w:p w:rsidR="00903015" w:rsidRPr="003B2824" w:rsidRDefault="00903015" w:rsidP="00903015">
      <w:pPr>
        <w:autoSpaceDE w:val="0"/>
        <w:autoSpaceDN w:val="0"/>
        <w:adjustRightInd w:val="0"/>
        <w:rPr>
          <w:rFonts w:ascii="Century Gothic" w:hAnsi="Century Gothic" w:cs="Arial"/>
          <w:b/>
          <w:bCs/>
          <w:sz w:val="18"/>
          <w:szCs w:val="18"/>
        </w:rPr>
      </w:pPr>
      <w:r w:rsidRPr="003B2824">
        <w:rPr>
          <w:rFonts w:ascii="Century Gothic" w:hAnsi="Century Gothic" w:cs="Arial"/>
          <w:b/>
          <w:bCs/>
          <w:sz w:val="18"/>
          <w:szCs w:val="18"/>
        </w:rPr>
        <w:t>President’s Address</w:t>
      </w:r>
    </w:p>
    <w:p w:rsidR="00903015" w:rsidRPr="00173ABB" w:rsidRDefault="00903015" w:rsidP="00903015">
      <w:pPr>
        <w:pStyle w:val="BodyTextIndent"/>
        <w:rPr>
          <w:rFonts w:ascii="Century Gothic" w:hAnsi="Century Gothic" w:cs="Arial"/>
          <w:b w:val="0"/>
          <w:i/>
          <w:sz w:val="18"/>
          <w:szCs w:val="18"/>
        </w:rPr>
      </w:pPr>
      <w:r w:rsidRPr="00173ABB">
        <w:rPr>
          <w:rFonts w:ascii="Century Gothic" w:hAnsi="Century Gothic" w:cs="Arial"/>
          <w:b w:val="0"/>
          <w:i/>
          <w:sz w:val="18"/>
          <w:szCs w:val="18"/>
        </w:rPr>
        <w:t xml:space="preserve">AARS </w:t>
      </w:r>
      <w:r>
        <w:rPr>
          <w:rFonts w:ascii="Century Gothic" w:hAnsi="Century Gothic" w:cs="Arial"/>
          <w:b w:val="0"/>
          <w:i/>
          <w:sz w:val="18"/>
          <w:szCs w:val="18"/>
        </w:rPr>
        <w:t xml:space="preserve">President, Joe </w:t>
      </w:r>
      <w:proofErr w:type="spellStart"/>
      <w:r>
        <w:rPr>
          <w:rFonts w:ascii="Century Gothic" w:hAnsi="Century Gothic" w:cs="Arial"/>
          <w:b w:val="0"/>
          <w:i/>
          <w:sz w:val="18"/>
          <w:szCs w:val="18"/>
        </w:rPr>
        <w:t>Garofolo</w:t>
      </w:r>
      <w:proofErr w:type="spellEnd"/>
    </w:p>
    <w:p w:rsidR="00903015" w:rsidRPr="003B2824" w:rsidRDefault="00903015" w:rsidP="00903015">
      <w:pPr>
        <w:autoSpaceDE w:val="0"/>
        <w:autoSpaceDN w:val="0"/>
        <w:adjustRightInd w:val="0"/>
        <w:rPr>
          <w:rFonts w:ascii="Century Gothic" w:hAnsi="Century Gothic" w:cs="Arial"/>
          <w:sz w:val="18"/>
          <w:szCs w:val="18"/>
        </w:rPr>
      </w:pPr>
    </w:p>
    <w:p w:rsidR="00903015" w:rsidRPr="003B2824" w:rsidRDefault="00903015" w:rsidP="00903015">
      <w:pPr>
        <w:shd w:val="clear" w:color="auto" w:fill="E6E6E6"/>
        <w:autoSpaceDE w:val="0"/>
        <w:autoSpaceDN w:val="0"/>
        <w:adjustRightInd w:val="0"/>
        <w:rPr>
          <w:rFonts w:ascii="Century Gothic" w:hAnsi="Century Gothic" w:cs="Arial"/>
          <w:b/>
          <w:bCs/>
          <w:sz w:val="18"/>
          <w:szCs w:val="18"/>
        </w:rPr>
      </w:pPr>
      <w:smartTag w:uri="urn:schemas-microsoft-com:office:smarttags" w:element="time">
        <w:smartTagPr>
          <w:attr w:name="Minute" w:val="15"/>
          <w:attr w:name="Hour" w:val="8"/>
        </w:smartTagPr>
        <w:r w:rsidRPr="003B2824">
          <w:rPr>
            <w:rFonts w:ascii="Century Gothic" w:hAnsi="Century Gothic" w:cs="Arial"/>
            <w:sz w:val="18"/>
            <w:szCs w:val="18"/>
          </w:rPr>
          <w:t>8:15 a.m.</w:t>
        </w:r>
      </w:smartTag>
      <w:r w:rsidRPr="003B2824">
        <w:rPr>
          <w:rFonts w:ascii="Century Gothic" w:hAnsi="Century Gothic" w:cs="Arial"/>
          <w:sz w:val="18"/>
          <w:szCs w:val="18"/>
        </w:rPr>
        <w:t xml:space="preserve"> </w:t>
      </w:r>
      <w:r w:rsidRPr="003B2824">
        <w:rPr>
          <w:rFonts w:ascii="Century Gothic" w:hAnsi="Century Gothic" w:cs="Arial"/>
          <w:b/>
          <w:bCs/>
          <w:sz w:val="18"/>
          <w:szCs w:val="18"/>
        </w:rPr>
        <w:t>Charge to Superintendents</w:t>
      </w:r>
    </w:p>
    <w:p w:rsidR="00903015" w:rsidRPr="003B2824" w:rsidRDefault="00E602A9" w:rsidP="00903015">
      <w:pPr>
        <w:shd w:val="clear" w:color="auto" w:fill="E6E6E6"/>
        <w:autoSpaceDE w:val="0"/>
        <w:autoSpaceDN w:val="0"/>
        <w:adjustRightInd w:val="0"/>
        <w:rPr>
          <w:rFonts w:ascii="Century Gothic" w:hAnsi="Century Gothic" w:cs="Arial"/>
          <w:i/>
          <w:iCs/>
          <w:sz w:val="18"/>
          <w:szCs w:val="18"/>
        </w:rPr>
      </w:pPr>
      <w:r>
        <w:rPr>
          <w:rFonts w:ascii="Century Gothic" w:hAnsi="Century Gothic" w:cs="Arial"/>
          <w:i/>
          <w:iCs/>
          <w:sz w:val="18"/>
          <w:szCs w:val="18"/>
        </w:rPr>
        <w:t xml:space="preserve">Norfolk Southern </w:t>
      </w:r>
    </w:p>
    <w:p w:rsidR="00903015" w:rsidRDefault="00903015" w:rsidP="00903015">
      <w:pPr>
        <w:autoSpaceDE w:val="0"/>
        <w:autoSpaceDN w:val="0"/>
        <w:adjustRightInd w:val="0"/>
        <w:rPr>
          <w:rFonts w:ascii="Century Gothic" w:hAnsi="Century Gothic" w:cs="Arial"/>
          <w:b/>
          <w:bCs/>
          <w:sz w:val="18"/>
          <w:szCs w:val="18"/>
          <w:u w:val="single"/>
        </w:rPr>
      </w:pPr>
    </w:p>
    <w:p w:rsidR="00903015" w:rsidRPr="003B2824" w:rsidRDefault="00903015" w:rsidP="00903015">
      <w:pPr>
        <w:autoSpaceDE w:val="0"/>
        <w:autoSpaceDN w:val="0"/>
        <w:adjustRightInd w:val="0"/>
        <w:rPr>
          <w:rFonts w:ascii="Century Gothic" w:hAnsi="Century Gothic" w:cs="Arial"/>
          <w:b/>
          <w:bCs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9:1</w:t>
      </w:r>
      <w:r w:rsidRPr="003B2824">
        <w:rPr>
          <w:rFonts w:ascii="Century Gothic" w:hAnsi="Century Gothic" w:cs="Arial"/>
          <w:sz w:val="18"/>
          <w:szCs w:val="18"/>
        </w:rPr>
        <w:t xml:space="preserve">5 </w:t>
      </w:r>
      <w:r>
        <w:rPr>
          <w:rFonts w:ascii="Century Gothic" w:hAnsi="Century Gothic" w:cs="Arial"/>
          <w:sz w:val="18"/>
          <w:szCs w:val="18"/>
        </w:rPr>
        <w:t xml:space="preserve">-9:45 a.m. </w:t>
      </w:r>
      <w:r w:rsidRPr="003B2824">
        <w:rPr>
          <w:rFonts w:ascii="Century Gothic" w:hAnsi="Century Gothic" w:cs="Arial"/>
          <w:b/>
          <w:bCs/>
          <w:sz w:val="18"/>
          <w:szCs w:val="18"/>
        </w:rPr>
        <w:t>Technical Showcase/Break</w:t>
      </w:r>
    </w:p>
    <w:p w:rsidR="00903015" w:rsidRDefault="00903015" w:rsidP="00903015">
      <w:pPr>
        <w:autoSpaceDE w:val="0"/>
        <w:autoSpaceDN w:val="0"/>
        <w:adjustRightInd w:val="0"/>
        <w:rPr>
          <w:rFonts w:ascii="Century Gothic" w:hAnsi="Century Gothic" w:cs="Arial"/>
          <w:b/>
          <w:bCs/>
          <w:sz w:val="18"/>
          <w:szCs w:val="18"/>
          <w:u w:val="single"/>
        </w:rPr>
      </w:pPr>
    </w:p>
    <w:p w:rsidR="00903015" w:rsidRDefault="00903015" w:rsidP="00903015">
      <w:pPr>
        <w:autoSpaceDE w:val="0"/>
        <w:autoSpaceDN w:val="0"/>
        <w:adjustRightInd w:val="0"/>
        <w:rPr>
          <w:rFonts w:ascii="Century Gothic" w:hAnsi="Century Gothic" w:cs="Arial"/>
          <w:b/>
          <w:bCs/>
          <w:sz w:val="18"/>
          <w:szCs w:val="18"/>
          <w:u w:val="single"/>
        </w:rPr>
      </w:pPr>
    </w:p>
    <w:p w:rsidR="00903015" w:rsidRDefault="00903015" w:rsidP="00903015">
      <w:pPr>
        <w:autoSpaceDE w:val="0"/>
        <w:autoSpaceDN w:val="0"/>
        <w:adjustRightInd w:val="0"/>
        <w:rPr>
          <w:rFonts w:ascii="Century Gothic" w:hAnsi="Century Gothic" w:cs="Arial"/>
          <w:b/>
          <w:bCs/>
          <w:sz w:val="18"/>
          <w:szCs w:val="18"/>
          <w:u w:val="single"/>
        </w:rPr>
      </w:pPr>
    </w:p>
    <w:p w:rsidR="00903015" w:rsidRDefault="00903015" w:rsidP="00903015">
      <w:pPr>
        <w:autoSpaceDE w:val="0"/>
        <w:autoSpaceDN w:val="0"/>
        <w:adjustRightInd w:val="0"/>
        <w:rPr>
          <w:rFonts w:ascii="Century Gothic" w:hAnsi="Century Gothic" w:cs="Arial"/>
          <w:b/>
          <w:bCs/>
          <w:sz w:val="18"/>
          <w:szCs w:val="18"/>
          <w:u w:val="single"/>
        </w:rPr>
      </w:pPr>
    </w:p>
    <w:p w:rsidR="00903015" w:rsidRDefault="00903015" w:rsidP="00903015">
      <w:pPr>
        <w:autoSpaceDE w:val="0"/>
        <w:autoSpaceDN w:val="0"/>
        <w:adjustRightInd w:val="0"/>
        <w:rPr>
          <w:rFonts w:ascii="Century Gothic" w:hAnsi="Century Gothic" w:cs="Arial"/>
          <w:b/>
          <w:bCs/>
          <w:sz w:val="18"/>
          <w:szCs w:val="18"/>
          <w:u w:val="single"/>
        </w:rPr>
      </w:pPr>
    </w:p>
    <w:p w:rsidR="00903015" w:rsidRDefault="00903015" w:rsidP="00903015">
      <w:pPr>
        <w:autoSpaceDE w:val="0"/>
        <w:autoSpaceDN w:val="0"/>
        <w:adjustRightInd w:val="0"/>
        <w:rPr>
          <w:rFonts w:ascii="Century Gothic" w:hAnsi="Century Gothic" w:cs="Arial"/>
          <w:b/>
          <w:bCs/>
          <w:sz w:val="18"/>
          <w:szCs w:val="18"/>
          <w:u w:val="single"/>
        </w:rPr>
      </w:pPr>
    </w:p>
    <w:p w:rsidR="00903015" w:rsidRDefault="00903015" w:rsidP="00903015">
      <w:pPr>
        <w:autoSpaceDE w:val="0"/>
        <w:autoSpaceDN w:val="0"/>
        <w:adjustRightInd w:val="0"/>
        <w:rPr>
          <w:rFonts w:ascii="Century Gothic" w:hAnsi="Century Gothic" w:cs="Arial"/>
          <w:b/>
          <w:bCs/>
          <w:sz w:val="18"/>
          <w:szCs w:val="18"/>
          <w:u w:val="single"/>
        </w:rPr>
      </w:pPr>
    </w:p>
    <w:p w:rsidR="00903015" w:rsidRDefault="00903015" w:rsidP="00903015">
      <w:pPr>
        <w:autoSpaceDE w:val="0"/>
        <w:autoSpaceDN w:val="0"/>
        <w:adjustRightInd w:val="0"/>
        <w:rPr>
          <w:rFonts w:ascii="Century Gothic" w:hAnsi="Century Gothic" w:cs="Arial"/>
          <w:b/>
          <w:bCs/>
          <w:sz w:val="18"/>
          <w:szCs w:val="18"/>
          <w:u w:val="single"/>
        </w:rPr>
      </w:pPr>
    </w:p>
    <w:p w:rsidR="00903015" w:rsidRDefault="00903015" w:rsidP="00903015">
      <w:pPr>
        <w:autoSpaceDE w:val="0"/>
        <w:autoSpaceDN w:val="0"/>
        <w:adjustRightInd w:val="0"/>
        <w:rPr>
          <w:rFonts w:ascii="Century Gothic" w:hAnsi="Century Gothic" w:cs="Arial"/>
          <w:b/>
          <w:bCs/>
          <w:sz w:val="18"/>
          <w:szCs w:val="18"/>
          <w:u w:val="single"/>
        </w:rPr>
      </w:pPr>
    </w:p>
    <w:p w:rsidR="00903015" w:rsidRDefault="00903015" w:rsidP="00903015">
      <w:pPr>
        <w:autoSpaceDE w:val="0"/>
        <w:autoSpaceDN w:val="0"/>
        <w:adjustRightInd w:val="0"/>
        <w:rPr>
          <w:rFonts w:ascii="Century Gothic" w:hAnsi="Century Gothic" w:cs="Arial"/>
          <w:b/>
          <w:bCs/>
          <w:sz w:val="18"/>
          <w:szCs w:val="18"/>
          <w:u w:val="single"/>
        </w:rPr>
      </w:pPr>
    </w:p>
    <w:p w:rsidR="00903015" w:rsidRDefault="00903015" w:rsidP="00903015">
      <w:pPr>
        <w:autoSpaceDE w:val="0"/>
        <w:autoSpaceDN w:val="0"/>
        <w:adjustRightInd w:val="0"/>
        <w:rPr>
          <w:rFonts w:ascii="Century Gothic" w:hAnsi="Century Gothic" w:cs="Arial"/>
          <w:b/>
          <w:bCs/>
          <w:sz w:val="18"/>
          <w:szCs w:val="18"/>
          <w:u w:val="single"/>
        </w:rPr>
      </w:pPr>
      <w:r>
        <w:rPr>
          <w:rFonts w:ascii="Century Gothic" w:hAnsi="Century Gothic" w:cs="Arial"/>
          <w:b/>
          <w:bCs/>
          <w:sz w:val="18"/>
          <w:szCs w:val="18"/>
          <w:u w:val="single"/>
        </w:rPr>
        <w:t>Friday, March 1, 2013</w:t>
      </w:r>
      <w:r w:rsidRPr="003B2824">
        <w:rPr>
          <w:rFonts w:ascii="Century Gothic" w:hAnsi="Century Gothic" w:cs="Arial"/>
          <w:b/>
          <w:bCs/>
          <w:sz w:val="18"/>
          <w:szCs w:val="18"/>
          <w:u w:val="single"/>
        </w:rPr>
        <w:t>, continued</w:t>
      </w:r>
    </w:p>
    <w:p w:rsidR="00E602A9" w:rsidRPr="003B2824" w:rsidRDefault="00E602A9" w:rsidP="00903015">
      <w:pPr>
        <w:autoSpaceDE w:val="0"/>
        <w:autoSpaceDN w:val="0"/>
        <w:adjustRightInd w:val="0"/>
        <w:rPr>
          <w:rFonts w:ascii="Century Gothic" w:hAnsi="Century Gothic" w:cs="Arial"/>
          <w:b/>
          <w:bCs/>
          <w:sz w:val="18"/>
          <w:szCs w:val="18"/>
          <w:u w:val="single"/>
        </w:rPr>
      </w:pPr>
    </w:p>
    <w:p w:rsidR="00903015" w:rsidRDefault="00903015" w:rsidP="00903015">
      <w:pPr>
        <w:autoSpaceDE w:val="0"/>
        <w:autoSpaceDN w:val="0"/>
        <w:adjustRightInd w:val="0"/>
        <w:ind w:left="720" w:hanging="720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9:45 – 10:30 a</w:t>
      </w:r>
      <w:r w:rsidRPr="003B2824">
        <w:rPr>
          <w:rFonts w:ascii="Century Gothic" w:hAnsi="Century Gothic" w:cs="Arial"/>
          <w:sz w:val="18"/>
          <w:szCs w:val="18"/>
        </w:rPr>
        <w:t xml:space="preserve">.m. </w:t>
      </w:r>
      <w:r w:rsidR="00E602A9">
        <w:rPr>
          <w:rFonts w:ascii="Century Gothic" w:hAnsi="Century Gothic" w:cs="Arial"/>
          <w:sz w:val="18"/>
          <w:szCs w:val="18"/>
        </w:rPr>
        <w:t xml:space="preserve"> </w:t>
      </w:r>
      <w:r w:rsidR="00E602A9" w:rsidRPr="00E602A9">
        <w:rPr>
          <w:rFonts w:ascii="Century Gothic" w:hAnsi="Century Gothic" w:cs="Arial"/>
          <w:b/>
          <w:sz w:val="18"/>
          <w:szCs w:val="18"/>
        </w:rPr>
        <w:t>R3 Intermodal</w:t>
      </w:r>
      <w:r w:rsidR="00E602A9">
        <w:rPr>
          <w:rFonts w:ascii="Century Gothic" w:hAnsi="Century Gothic" w:cs="Arial"/>
          <w:sz w:val="18"/>
          <w:szCs w:val="18"/>
        </w:rPr>
        <w:t xml:space="preserve"> </w:t>
      </w:r>
    </w:p>
    <w:p w:rsidR="00903015" w:rsidRDefault="00E602A9" w:rsidP="00903015">
      <w:pPr>
        <w:autoSpaceDE w:val="0"/>
        <w:autoSpaceDN w:val="0"/>
        <w:adjustRightInd w:val="0"/>
        <w:ind w:left="720" w:hanging="720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Norfolk Southern</w:t>
      </w:r>
    </w:p>
    <w:p w:rsidR="00903015" w:rsidRDefault="00903015" w:rsidP="00903015">
      <w:pPr>
        <w:autoSpaceDE w:val="0"/>
        <w:autoSpaceDN w:val="0"/>
        <w:adjustRightInd w:val="0"/>
        <w:ind w:left="720" w:hanging="720"/>
        <w:rPr>
          <w:rFonts w:ascii="Century Gothic" w:hAnsi="Century Gothic" w:cs="Arial"/>
          <w:sz w:val="18"/>
          <w:szCs w:val="18"/>
        </w:rPr>
      </w:pPr>
    </w:p>
    <w:p w:rsidR="00903015" w:rsidRDefault="00903015" w:rsidP="00903015">
      <w:pPr>
        <w:autoSpaceDE w:val="0"/>
        <w:autoSpaceDN w:val="0"/>
        <w:adjustRightInd w:val="0"/>
        <w:rPr>
          <w:rFonts w:ascii="Century Gothic" w:hAnsi="Century Gothic" w:cs="Arial"/>
          <w:b/>
          <w:color w:val="231F20"/>
          <w:sz w:val="18"/>
          <w:szCs w:val="18"/>
        </w:rPr>
      </w:pPr>
      <w:r>
        <w:rPr>
          <w:rFonts w:ascii="Century Gothic" w:hAnsi="Century Gothic" w:cs="Tahoma"/>
          <w:color w:val="2A2A2A"/>
          <w:sz w:val="18"/>
          <w:szCs w:val="18"/>
        </w:rPr>
        <w:t xml:space="preserve">10:30 a.m. </w:t>
      </w:r>
      <w:r w:rsidR="00E602A9">
        <w:rPr>
          <w:rFonts w:ascii="Century Gothic" w:hAnsi="Century Gothic" w:cs="Arial"/>
          <w:b/>
          <w:color w:val="231F20"/>
          <w:sz w:val="18"/>
          <w:szCs w:val="18"/>
        </w:rPr>
        <w:t>Training and Education Needs of Today's New Generation of Managers</w:t>
      </w:r>
    </w:p>
    <w:p w:rsidR="00E602A9" w:rsidRPr="00E602A9" w:rsidRDefault="00E602A9" w:rsidP="00903015">
      <w:pPr>
        <w:autoSpaceDE w:val="0"/>
        <w:autoSpaceDN w:val="0"/>
        <w:adjustRightInd w:val="0"/>
        <w:rPr>
          <w:rFonts w:ascii="Century Gothic" w:hAnsi="Century Gothic"/>
          <w:sz w:val="18"/>
          <w:szCs w:val="18"/>
        </w:rPr>
      </w:pPr>
      <w:r w:rsidRPr="00E602A9">
        <w:rPr>
          <w:rFonts w:ascii="Century Gothic" w:hAnsi="Century Gothic" w:cs="Arial"/>
          <w:color w:val="231F20"/>
          <w:sz w:val="18"/>
          <w:szCs w:val="18"/>
        </w:rPr>
        <w:t xml:space="preserve">Conrail, Belt Railway </w:t>
      </w:r>
      <w:r>
        <w:rPr>
          <w:rFonts w:ascii="Century Gothic" w:hAnsi="Century Gothic" w:cs="Arial"/>
          <w:color w:val="231F20"/>
          <w:sz w:val="18"/>
          <w:szCs w:val="18"/>
        </w:rPr>
        <w:t xml:space="preserve">Co. </w:t>
      </w:r>
      <w:r w:rsidRPr="00E602A9">
        <w:rPr>
          <w:rFonts w:ascii="Century Gothic" w:hAnsi="Century Gothic" w:cs="Arial"/>
          <w:color w:val="231F20"/>
          <w:sz w:val="18"/>
          <w:szCs w:val="18"/>
        </w:rPr>
        <w:t>of Chicago</w:t>
      </w:r>
    </w:p>
    <w:p w:rsidR="00903015" w:rsidRPr="003B2824" w:rsidRDefault="00903015" w:rsidP="00903015">
      <w:pPr>
        <w:pStyle w:val="BodyTextIndent"/>
        <w:rPr>
          <w:rFonts w:ascii="Century Gothic" w:hAnsi="Century Gothic" w:cs="Arial"/>
          <w:i/>
          <w:iCs/>
          <w:sz w:val="18"/>
          <w:szCs w:val="18"/>
        </w:rPr>
      </w:pPr>
    </w:p>
    <w:p w:rsidR="00903015" w:rsidRDefault="00903015" w:rsidP="00903015">
      <w:pPr>
        <w:shd w:val="clear" w:color="auto" w:fill="E6E6E6"/>
        <w:autoSpaceDE w:val="0"/>
        <w:autoSpaceDN w:val="0"/>
        <w:adjustRightInd w:val="0"/>
        <w:rPr>
          <w:rFonts w:ascii="Century Gothic" w:hAnsi="Century Gothic" w:cs="Arial"/>
          <w:b/>
          <w:bCs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11:45 a</w:t>
      </w:r>
      <w:r w:rsidRPr="003B2824">
        <w:rPr>
          <w:rFonts w:ascii="Century Gothic" w:hAnsi="Century Gothic" w:cs="Arial"/>
          <w:sz w:val="18"/>
          <w:szCs w:val="18"/>
        </w:rPr>
        <w:t xml:space="preserve">.m. </w:t>
      </w:r>
      <w:r w:rsidRPr="003B2824">
        <w:rPr>
          <w:rFonts w:ascii="Century Gothic" w:hAnsi="Century Gothic" w:cs="Arial"/>
          <w:b/>
          <w:bCs/>
          <w:sz w:val="18"/>
          <w:szCs w:val="18"/>
        </w:rPr>
        <w:t>Annual Luncheon</w:t>
      </w:r>
    </w:p>
    <w:p w:rsidR="00903015" w:rsidRPr="00406BBE" w:rsidRDefault="00903015" w:rsidP="00903015">
      <w:pPr>
        <w:shd w:val="clear" w:color="auto" w:fill="E6E6E6"/>
        <w:autoSpaceDE w:val="0"/>
        <w:autoSpaceDN w:val="0"/>
        <w:adjustRightInd w:val="0"/>
        <w:rPr>
          <w:rFonts w:ascii="Century Gothic" w:hAnsi="Century Gothic" w:cs="Arial"/>
          <w:bCs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ab/>
      </w:r>
      <w:r>
        <w:rPr>
          <w:rFonts w:ascii="Century Gothic" w:hAnsi="Century Gothic" w:cs="Arial"/>
          <w:b/>
          <w:bCs/>
          <w:sz w:val="18"/>
          <w:szCs w:val="18"/>
        </w:rPr>
        <w:tab/>
      </w:r>
    </w:p>
    <w:p w:rsidR="00903015" w:rsidRPr="001A2CA9" w:rsidRDefault="00903015" w:rsidP="00903015">
      <w:pPr>
        <w:shd w:val="clear" w:color="auto" w:fill="E6E6E6"/>
        <w:autoSpaceDE w:val="0"/>
        <w:autoSpaceDN w:val="0"/>
        <w:adjustRightInd w:val="0"/>
        <w:jc w:val="center"/>
        <w:rPr>
          <w:rFonts w:ascii="Century Gothic" w:hAnsi="Century Gothic" w:cs="Arial"/>
          <w:b/>
          <w:i/>
          <w:iCs/>
          <w:sz w:val="18"/>
          <w:szCs w:val="18"/>
        </w:rPr>
      </w:pPr>
      <w:r w:rsidRPr="001A2CA9">
        <w:rPr>
          <w:rFonts w:ascii="Century Gothic" w:hAnsi="Century Gothic" w:cs="Arial"/>
          <w:b/>
          <w:i/>
          <w:iCs/>
          <w:sz w:val="18"/>
          <w:szCs w:val="18"/>
        </w:rPr>
        <w:t xml:space="preserve">Sponsored by </w:t>
      </w:r>
      <w:proofErr w:type="spellStart"/>
      <w:r w:rsidR="00E602A9">
        <w:rPr>
          <w:rFonts w:ascii="Century Gothic" w:hAnsi="Century Gothic" w:cs="Arial"/>
          <w:b/>
          <w:i/>
          <w:iCs/>
          <w:sz w:val="18"/>
          <w:szCs w:val="18"/>
        </w:rPr>
        <w:t>Renzenberger</w:t>
      </w:r>
      <w:proofErr w:type="spellEnd"/>
      <w:r w:rsidR="00E602A9">
        <w:rPr>
          <w:rFonts w:ascii="Century Gothic" w:hAnsi="Century Gothic" w:cs="Arial"/>
          <w:b/>
          <w:i/>
          <w:iCs/>
          <w:sz w:val="18"/>
          <w:szCs w:val="18"/>
        </w:rPr>
        <w:t xml:space="preserve"> </w:t>
      </w:r>
    </w:p>
    <w:p w:rsidR="00903015" w:rsidRPr="003B2824" w:rsidRDefault="00903015" w:rsidP="00903015">
      <w:pPr>
        <w:autoSpaceDE w:val="0"/>
        <w:autoSpaceDN w:val="0"/>
        <w:adjustRightInd w:val="0"/>
        <w:rPr>
          <w:rFonts w:ascii="Century Gothic" w:hAnsi="Century Gothic" w:cs="Arial"/>
          <w:i/>
          <w:iCs/>
          <w:sz w:val="18"/>
          <w:szCs w:val="18"/>
        </w:rPr>
      </w:pPr>
    </w:p>
    <w:p w:rsidR="00903015" w:rsidRDefault="00903015" w:rsidP="00903015">
      <w:pPr>
        <w:autoSpaceDE w:val="0"/>
        <w:autoSpaceDN w:val="0"/>
        <w:adjustRightInd w:val="0"/>
        <w:rPr>
          <w:rFonts w:ascii="Century Gothic" w:hAnsi="Century Gothic" w:cs="Arial"/>
          <w:color w:val="231F20"/>
          <w:sz w:val="18"/>
          <w:szCs w:val="18"/>
        </w:rPr>
      </w:pPr>
      <w:r>
        <w:rPr>
          <w:rFonts w:ascii="Century Gothic" w:hAnsi="Century Gothic" w:cs="Arial"/>
          <w:color w:val="231F20"/>
          <w:sz w:val="18"/>
          <w:szCs w:val="18"/>
        </w:rPr>
        <w:t>1:00</w:t>
      </w:r>
      <w:r w:rsidRPr="001C1AA5">
        <w:rPr>
          <w:rFonts w:ascii="Century Gothic" w:hAnsi="Century Gothic" w:cs="Arial"/>
          <w:color w:val="231F20"/>
          <w:sz w:val="18"/>
          <w:szCs w:val="18"/>
        </w:rPr>
        <w:t xml:space="preserve"> p.m.: </w:t>
      </w:r>
      <w:r w:rsidR="00E602A9" w:rsidRPr="00E602A9">
        <w:rPr>
          <w:rFonts w:ascii="Century Gothic" w:hAnsi="Century Gothic" w:cs="Arial"/>
          <w:b/>
          <w:color w:val="231F20"/>
          <w:sz w:val="18"/>
          <w:szCs w:val="18"/>
        </w:rPr>
        <w:t>CSX REDI Center</w:t>
      </w:r>
      <w:r w:rsidR="00E602A9">
        <w:rPr>
          <w:rFonts w:ascii="Century Gothic" w:hAnsi="Century Gothic" w:cs="Arial"/>
          <w:color w:val="231F20"/>
          <w:sz w:val="18"/>
          <w:szCs w:val="18"/>
        </w:rPr>
        <w:t xml:space="preserve"> </w:t>
      </w:r>
    </w:p>
    <w:p w:rsidR="00E602A9" w:rsidRDefault="00E602A9" w:rsidP="00903015">
      <w:pPr>
        <w:autoSpaceDE w:val="0"/>
        <w:autoSpaceDN w:val="0"/>
        <w:adjustRightInd w:val="0"/>
        <w:rPr>
          <w:rFonts w:ascii="Century Gothic" w:hAnsi="Century Gothic" w:cs="Arial"/>
          <w:color w:val="231F20"/>
          <w:sz w:val="18"/>
          <w:szCs w:val="18"/>
        </w:rPr>
      </w:pPr>
      <w:r>
        <w:rPr>
          <w:rFonts w:ascii="Century Gothic" w:hAnsi="Century Gothic" w:cs="Arial"/>
          <w:color w:val="231F20"/>
          <w:sz w:val="18"/>
          <w:szCs w:val="18"/>
        </w:rPr>
        <w:t>CSX</w:t>
      </w:r>
    </w:p>
    <w:p w:rsidR="00903015" w:rsidRDefault="00903015" w:rsidP="00903015">
      <w:pPr>
        <w:autoSpaceDE w:val="0"/>
        <w:autoSpaceDN w:val="0"/>
        <w:adjustRightInd w:val="0"/>
        <w:rPr>
          <w:rFonts w:ascii="Century Gothic" w:hAnsi="Century Gothic" w:cs="Arial"/>
          <w:color w:val="231F20"/>
          <w:sz w:val="18"/>
          <w:szCs w:val="18"/>
        </w:rPr>
      </w:pPr>
    </w:p>
    <w:p w:rsidR="00903015" w:rsidRDefault="00903015" w:rsidP="00903015">
      <w:pPr>
        <w:autoSpaceDE w:val="0"/>
        <w:autoSpaceDN w:val="0"/>
        <w:adjustRightInd w:val="0"/>
        <w:rPr>
          <w:rFonts w:ascii="Century Gothic" w:hAnsi="Century Gothic" w:cs="Arial"/>
          <w:color w:val="231F20"/>
          <w:sz w:val="18"/>
          <w:szCs w:val="18"/>
        </w:rPr>
      </w:pPr>
      <w:r>
        <w:rPr>
          <w:rFonts w:ascii="Century Gothic" w:hAnsi="Century Gothic" w:cs="Arial"/>
          <w:color w:val="231F20"/>
          <w:sz w:val="18"/>
          <w:szCs w:val="18"/>
        </w:rPr>
        <w:t>2:45</w:t>
      </w:r>
      <w:r w:rsidRPr="001C1AA5">
        <w:rPr>
          <w:rFonts w:ascii="Century Gothic" w:hAnsi="Century Gothic" w:cs="Arial"/>
          <w:color w:val="231F20"/>
          <w:sz w:val="18"/>
          <w:szCs w:val="18"/>
        </w:rPr>
        <w:t xml:space="preserve"> p.m.: </w:t>
      </w:r>
      <w:r w:rsidRPr="001C1AA5">
        <w:rPr>
          <w:rFonts w:ascii="Century Gothic" w:hAnsi="Century Gothic" w:cs="Arial"/>
          <w:b/>
          <w:bCs/>
          <w:i/>
          <w:iCs/>
          <w:color w:val="231F20"/>
          <w:sz w:val="18"/>
          <w:szCs w:val="18"/>
        </w:rPr>
        <w:t>Technical Showcase/Break</w:t>
      </w:r>
    </w:p>
    <w:p w:rsidR="00903015" w:rsidRPr="001C1AA5" w:rsidRDefault="00903015" w:rsidP="00903015">
      <w:pPr>
        <w:autoSpaceDE w:val="0"/>
        <w:autoSpaceDN w:val="0"/>
        <w:adjustRightInd w:val="0"/>
        <w:rPr>
          <w:rFonts w:ascii="Century Gothic" w:hAnsi="Century Gothic" w:cs="Arial"/>
          <w:b/>
          <w:bCs/>
          <w:i/>
          <w:iCs/>
          <w:color w:val="231F20"/>
          <w:sz w:val="18"/>
          <w:szCs w:val="18"/>
        </w:rPr>
      </w:pPr>
    </w:p>
    <w:p w:rsidR="00903015" w:rsidRDefault="00903015" w:rsidP="00903015">
      <w:pPr>
        <w:autoSpaceDE w:val="0"/>
        <w:autoSpaceDN w:val="0"/>
        <w:adjustRightInd w:val="0"/>
        <w:rPr>
          <w:rFonts w:ascii="Century Gothic" w:hAnsi="Century Gothic" w:cs="Arial"/>
          <w:color w:val="231F20"/>
          <w:sz w:val="18"/>
          <w:szCs w:val="18"/>
        </w:rPr>
      </w:pPr>
      <w:r>
        <w:rPr>
          <w:rFonts w:ascii="Century Gothic" w:hAnsi="Century Gothic" w:cs="Arial"/>
          <w:color w:val="231F20"/>
          <w:sz w:val="18"/>
          <w:szCs w:val="18"/>
        </w:rPr>
        <w:t xml:space="preserve">3:30 p.m.: </w:t>
      </w:r>
      <w:r w:rsidR="002B1B66" w:rsidRPr="00E602A9">
        <w:rPr>
          <w:rFonts w:ascii="Century Gothic" w:hAnsi="Century Gothic" w:cs="Arial"/>
          <w:b/>
          <w:color w:val="231F20"/>
          <w:sz w:val="18"/>
          <w:szCs w:val="18"/>
        </w:rPr>
        <w:t xml:space="preserve">Remote Control </w:t>
      </w:r>
      <w:r w:rsidR="00E602A9" w:rsidRPr="00E602A9">
        <w:rPr>
          <w:rFonts w:ascii="Century Gothic" w:hAnsi="Century Gothic" w:cs="Arial"/>
          <w:b/>
          <w:color w:val="231F20"/>
          <w:sz w:val="18"/>
          <w:szCs w:val="18"/>
        </w:rPr>
        <w:t>&amp; Simulator Management and Training</w:t>
      </w:r>
    </w:p>
    <w:p w:rsidR="00E602A9" w:rsidRDefault="00E602A9" w:rsidP="00903015">
      <w:pPr>
        <w:autoSpaceDE w:val="0"/>
        <w:autoSpaceDN w:val="0"/>
        <w:adjustRightInd w:val="0"/>
        <w:rPr>
          <w:rFonts w:ascii="Century Gothic" w:hAnsi="Century Gothic" w:cs="Arial"/>
          <w:color w:val="231F20"/>
          <w:sz w:val="18"/>
          <w:szCs w:val="18"/>
        </w:rPr>
      </w:pPr>
      <w:r>
        <w:rPr>
          <w:rFonts w:ascii="Century Gothic" w:hAnsi="Century Gothic" w:cs="Arial"/>
          <w:color w:val="231F20"/>
          <w:sz w:val="18"/>
          <w:szCs w:val="18"/>
        </w:rPr>
        <w:t>Norfolk Southern</w:t>
      </w:r>
    </w:p>
    <w:p w:rsidR="00903015" w:rsidRDefault="00903015" w:rsidP="00903015">
      <w:pPr>
        <w:autoSpaceDE w:val="0"/>
        <w:autoSpaceDN w:val="0"/>
        <w:adjustRightInd w:val="0"/>
        <w:rPr>
          <w:rFonts w:ascii="Century Gothic" w:hAnsi="Century Gothic" w:cs="Arial"/>
          <w:color w:val="231F20"/>
          <w:sz w:val="18"/>
          <w:szCs w:val="18"/>
        </w:rPr>
      </w:pPr>
    </w:p>
    <w:p w:rsidR="00903015" w:rsidRDefault="00903015" w:rsidP="00903015">
      <w:pPr>
        <w:autoSpaceDE w:val="0"/>
        <w:autoSpaceDN w:val="0"/>
        <w:adjustRightInd w:val="0"/>
        <w:rPr>
          <w:rFonts w:ascii="Century Gothic" w:hAnsi="Century Gothic" w:cs="Arial"/>
          <w:color w:val="231F20"/>
          <w:sz w:val="18"/>
          <w:szCs w:val="18"/>
        </w:rPr>
      </w:pPr>
      <w:r>
        <w:rPr>
          <w:rFonts w:ascii="Century Gothic" w:hAnsi="Century Gothic" w:cs="Arial"/>
          <w:color w:val="231F20"/>
          <w:sz w:val="18"/>
          <w:szCs w:val="18"/>
        </w:rPr>
        <w:t xml:space="preserve">4:00 p.m.:  </w:t>
      </w:r>
      <w:proofErr w:type="spellStart"/>
      <w:r w:rsidR="00E602A9">
        <w:rPr>
          <w:rFonts w:ascii="Century Gothic" w:hAnsi="Century Gothic" w:cs="Arial"/>
          <w:b/>
          <w:color w:val="231F20"/>
          <w:sz w:val="18"/>
          <w:szCs w:val="18"/>
        </w:rPr>
        <w:t>Shortline</w:t>
      </w:r>
      <w:proofErr w:type="spellEnd"/>
      <w:r w:rsidR="00E602A9">
        <w:rPr>
          <w:rFonts w:ascii="Century Gothic" w:hAnsi="Century Gothic" w:cs="Arial"/>
          <w:b/>
          <w:color w:val="231F20"/>
          <w:sz w:val="18"/>
          <w:szCs w:val="18"/>
        </w:rPr>
        <w:t xml:space="preserve"> Per</w:t>
      </w:r>
      <w:r w:rsidR="00E602A9" w:rsidRPr="00E602A9">
        <w:rPr>
          <w:rFonts w:ascii="Century Gothic" w:hAnsi="Century Gothic" w:cs="Arial"/>
          <w:b/>
          <w:color w:val="231F20"/>
          <w:sz w:val="18"/>
          <w:szCs w:val="18"/>
        </w:rPr>
        <w:t>s</w:t>
      </w:r>
      <w:r w:rsidR="00E602A9">
        <w:rPr>
          <w:rFonts w:ascii="Century Gothic" w:hAnsi="Century Gothic" w:cs="Arial"/>
          <w:b/>
          <w:color w:val="231F20"/>
          <w:sz w:val="18"/>
          <w:szCs w:val="18"/>
        </w:rPr>
        <w:t>p</w:t>
      </w:r>
      <w:r w:rsidR="00E602A9" w:rsidRPr="00E602A9">
        <w:rPr>
          <w:rFonts w:ascii="Century Gothic" w:hAnsi="Century Gothic" w:cs="Arial"/>
          <w:b/>
          <w:color w:val="231F20"/>
          <w:sz w:val="18"/>
          <w:szCs w:val="18"/>
        </w:rPr>
        <w:t>ective</w:t>
      </w:r>
    </w:p>
    <w:p w:rsidR="00E602A9" w:rsidRPr="009600A1" w:rsidRDefault="00E602A9" w:rsidP="00903015">
      <w:pPr>
        <w:autoSpaceDE w:val="0"/>
        <w:autoSpaceDN w:val="0"/>
        <w:adjustRightInd w:val="0"/>
        <w:rPr>
          <w:rFonts w:ascii="Century Gothic" w:hAnsi="Century Gothic" w:cs="Arial"/>
          <w:color w:val="231F20"/>
          <w:sz w:val="18"/>
          <w:szCs w:val="18"/>
        </w:rPr>
      </w:pPr>
      <w:proofErr w:type="spellStart"/>
      <w:r>
        <w:rPr>
          <w:rFonts w:ascii="Century Gothic" w:hAnsi="Century Gothic" w:cs="Arial"/>
          <w:color w:val="231F20"/>
          <w:sz w:val="18"/>
          <w:szCs w:val="18"/>
        </w:rPr>
        <w:t>Genessee</w:t>
      </w:r>
      <w:proofErr w:type="spellEnd"/>
      <w:r>
        <w:rPr>
          <w:rFonts w:ascii="Century Gothic" w:hAnsi="Century Gothic" w:cs="Arial"/>
          <w:color w:val="231F20"/>
          <w:sz w:val="18"/>
          <w:szCs w:val="18"/>
        </w:rPr>
        <w:t xml:space="preserve"> &amp; Wyoming RR</w:t>
      </w:r>
    </w:p>
    <w:p w:rsidR="00903015" w:rsidRDefault="00903015" w:rsidP="00903015">
      <w:pPr>
        <w:autoSpaceDE w:val="0"/>
        <w:autoSpaceDN w:val="0"/>
        <w:adjustRightInd w:val="0"/>
        <w:rPr>
          <w:rFonts w:ascii="Century Gothic" w:hAnsi="Century Gothic" w:cs="Arial"/>
          <w:sz w:val="18"/>
          <w:szCs w:val="18"/>
        </w:rPr>
      </w:pPr>
    </w:p>
    <w:p w:rsidR="00903015" w:rsidRDefault="00903015" w:rsidP="00903015">
      <w:pPr>
        <w:autoSpaceDE w:val="0"/>
        <w:autoSpaceDN w:val="0"/>
        <w:adjustRightInd w:val="0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6:00 – 8:00</w:t>
      </w:r>
      <w:r w:rsidRPr="003B2824">
        <w:rPr>
          <w:rFonts w:ascii="Century Gothic" w:hAnsi="Century Gothic" w:cs="Arial"/>
          <w:sz w:val="18"/>
          <w:szCs w:val="18"/>
        </w:rPr>
        <w:t xml:space="preserve"> p</w:t>
      </w:r>
      <w:r>
        <w:rPr>
          <w:rFonts w:ascii="Century Gothic" w:hAnsi="Century Gothic" w:cs="Arial"/>
          <w:sz w:val="18"/>
          <w:szCs w:val="18"/>
        </w:rPr>
        <w:t>.</w:t>
      </w:r>
      <w:r w:rsidRPr="003B2824">
        <w:rPr>
          <w:rFonts w:ascii="Century Gothic" w:hAnsi="Century Gothic" w:cs="Arial"/>
          <w:sz w:val="18"/>
          <w:szCs w:val="18"/>
        </w:rPr>
        <w:t>m</w:t>
      </w:r>
      <w:r>
        <w:rPr>
          <w:rFonts w:ascii="Century Gothic" w:hAnsi="Century Gothic" w:cs="Arial"/>
          <w:sz w:val="18"/>
          <w:szCs w:val="18"/>
        </w:rPr>
        <w:t>.</w:t>
      </w:r>
    </w:p>
    <w:p w:rsidR="00903015" w:rsidRDefault="00903015" w:rsidP="00903015">
      <w:pPr>
        <w:autoSpaceDE w:val="0"/>
        <w:autoSpaceDN w:val="0"/>
        <w:adjustRightInd w:val="0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 xml:space="preserve">Dinner </w:t>
      </w:r>
      <w:r w:rsidR="002B1B66">
        <w:rPr>
          <w:rFonts w:ascii="Century Gothic" w:hAnsi="Century Gothic" w:cs="Arial"/>
          <w:b/>
          <w:bCs/>
          <w:sz w:val="18"/>
          <w:szCs w:val="18"/>
        </w:rPr>
        <w:t>at the Swan Coach House, Atlanta History Museum</w:t>
      </w:r>
    </w:p>
    <w:p w:rsidR="00903015" w:rsidRPr="006061CE" w:rsidRDefault="00903015" w:rsidP="00903015">
      <w:pPr>
        <w:autoSpaceDE w:val="0"/>
        <w:autoSpaceDN w:val="0"/>
        <w:adjustRightInd w:val="0"/>
        <w:rPr>
          <w:rFonts w:ascii="Century Gothic" w:hAnsi="Century Gothic" w:cs="Arial"/>
          <w:b/>
          <w:i/>
          <w:sz w:val="18"/>
          <w:szCs w:val="18"/>
        </w:rPr>
      </w:pPr>
      <w:r w:rsidRPr="006061CE">
        <w:rPr>
          <w:rFonts w:ascii="Century Gothic" w:hAnsi="Century Gothic" w:cs="Arial"/>
          <w:b/>
          <w:i/>
          <w:sz w:val="18"/>
          <w:szCs w:val="18"/>
        </w:rPr>
        <w:t xml:space="preserve">Sponsored by </w:t>
      </w:r>
      <w:r w:rsidR="002B1B66">
        <w:rPr>
          <w:rFonts w:ascii="Century Gothic" w:hAnsi="Century Gothic" w:cs="Arial"/>
          <w:b/>
          <w:i/>
          <w:sz w:val="18"/>
          <w:szCs w:val="18"/>
        </w:rPr>
        <w:t>VEOLIA Transportation</w:t>
      </w:r>
    </w:p>
    <w:p w:rsidR="00903015" w:rsidRDefault="00903015" w:rsidP="00903015">
      <w:pPr>
        <w:autoSpaceDE w:val="0"/>
        <w:autoSpaceDN w:val="0"/>
        <w:adjustRightInd w:val="0"/>
        <w:rPr>
          <w:rFonts w:ascii="Century Gothic" w:hAnsi="Century Gothic" w:cs="Arial"/>
          <w:b/>
          <w:bCs/>
          <w:sz w:val="18"/>
          <w:szCs w:val="18"/>
          <w:u w:val="single"/>
        </w:rPr>
      </w:pPr>
    </w:p>
    <w:p w:rsidR="00903015" w:rsidRDefault="00903015" w:rsidP="00903015">
      <w:pPr>
        <w:autoSpaceDE w:val="0"/>
        <w:autoSpaceDN w:val="0"/>
        <w:adjustRightInd w:val="0"/>
        <w:rPr>
          <w:rFonts w:ascii="Century Gothic" w:hAnsi="Century Gothic" w:cs="Arial"/>
          <w:b/>
          <w:bCs/>
          <w:sz w:val="18"/>
          <w:szCs w:val="18"/>
          <w:u w:val="single"/>
        </w:rPr>
      </w:pPr>
    </w:p>
    <w:p w:rsidR="00903015" w:rsidRDefault="00903015" w:rsidP="00903015">
      <w:pPr>
        <w:autoSpaceDE w:val="0"/>
        <w:autoSpaceDN w:val="0"/>
        <w:adjustRightInd w:val="0"/>
        <w:rPr>
          <w:rFonts w:ascii="Century Gothic" w:hAnsi="Century Gothic" w:cs="Arial"/>
          <w:b/>
          <w:bCs/>
          <w:sz w:val="18"/>
          <w:szCs w:val="18"/>
          <w:u w:val="single"/>
        </w:rPr>
      </w:pPr>
    </w:p>
    <w:p w:rsidR="00903015" w:rsidRDefault="00903015" w:rsidP="00903015">
      <w:pPr>
        <w:autoSpaceDE w:val="0"/>
        <w:autoSpaceDN w:val="0"/>
        <w:adjustRightInd w:val="0"/>
        <w:rPr>
          <w:rFonts w:ascii="Century Gothic" w:hAnsi="Century Gothic" w:cs="Arial"/>
          <w:b/>
          <w:bCs/>
          <w:sz w:val="18"/>
          <w:szCs w:val="18"/>
          <w:u w:val="single"/>
        </w:rPr>
      </w:pPr>
    </w:p>
    <w:p w:rsidR="00903015" w:rsidRDefault="00903015" w:rsidP="00903015">
      <w:pPr>
        <w:autoSpaceDE w:val="0"/>
        <w:autoSpaceDN w:val="0"/>
        <w:adjustRightInd w:val="0"/>
        <w:rPr>
          <w:rFonts w:ascii="Century Gothic" w:hAnsi="Century Gothic" w:cs="Arial"/>
          <w:b/>
          <w:bCs/>
          <w:sz w:val="18"/>
          <w:szCs w:val="18"/>
          <w:u w:val="single"/>
        </w:rPr>
      </w:pPr>
    </w:p>
    <w:p w:rsidR="00903015" w:rsidRDefault="00903015" w:rsidP="00903015">
      <w:pPr>
        <w:autoSpaceDE w:val="0"/>
        <w:autoSpaceDN w:val="0"/>
        <w:adjustRightInd w:val="0"/>
        <w:rPr>
          <w:rFonts w:ascii="Century Gothic" w:hAnsi="Century Gothic" w:cs="Arial"/>
          <w:b/>
          <w:bCs/>
          <w:sz w:val="18"/>
          <w:szCs w:val="18"/>
          <w:u w:val="single"/>
        </w:rPr>
      </w:pPr>
    </w:p>
    <w:p w:rsidR="00903015" w:rsidRDefault="00903015" w:rsidP="00903015">
      <w:pPr>
        <w:autoSpaceDE w:val="0"/>
        <w:autoSpaceDN w:val="0"/>
        <w:adjustRightInd w:val="0"/>
        <w:rPr>
          <w:rFonts w:ascii="Century Gothic" w:hAnsi="Century Gothic" w:cs="Arial"/>
          <w:b/>
          <w:bCs/>
          <w:sz w:val="18"/>
          <w:szCs w:val="18"/>
          <w:u w:val="single"/>
        </w:rPr>
      </w:pPr>
    </w:p>
    <w:p w:rsidR="00903015" w:rsidRDefault="00903015" w:rsidP="00903015">
      <w:pPr>
        <w:autoSpaceDE w:val="0"/>
        <w:autoSpaceDN w:val="0"/>
        <w:adjustRightInd w:val="0"/>
        <w:rPr>
          <w:rFonts w:ascii="Century Gothic" w:hAnsi="Century Gothic" w:cs="Arial"/>
          <w:b/>
          <w:bCs/>
          <w:sz w:val="18"/>
          <w:szCs w:val="18"/>
          <w:u w:val="single"/>
        </w:rPr>
      </w:pPr>
    </w:p>
    <w:p w:rsidR="00903015" w:rsidRDefault="00903015" w:rsidP="00903015">
      <w:pPr>
        <w:autoSpaceDE w:val="0"/>
        <w:autoSpaceDN w:val="0"/>
        <w:adjustRightInd w:val="0"/>
        <w:rPr>
          <w:rFonts w:ascii="Century Gothic" w:hAnsi="Century Gothic" w:cs="Arial"/>
          <w:b/>
          <w:bCs/>
          <w:sz w:val="18"/>
          <w:szCs w:val="18"/>
          <w:u w:val="single"/>
        </w:rPr>
      </w:pPr>
    </w:p>
    <w:p w:rsidR="00903015" w:rsidRDefault="00903015" w:rsidP="00903015">
      <w:pPr>
        <w:autoSpaceDE w:val="0"/>
        <w:autoSpaceDN w:val="0"/>
        <w:adjustRightInd w:val="0"/>
        <w:rPr>
          <w:rFonts w:ascii="Century Gothic" w:hAnsi="Century Gothic" w:cs="Arial"/>
          <w:b/>
          <w:bCs/>
          <w:sz w:val="18"/>
          <w:szCs w:val="18"/>
          <w:u w:val="single"/>
        </w:rPr>
      </w:pPr>
    </w:p>
    <w:p w:rsidR="00903015" w:rsidRDefault="00903015" w:rsidP="00903015">
      <w:pPr>
        <w:autoSpaceDE w:val="0"/>
        <w:autoSpaceDN w:val="0"/>
        <w:adjustRightInd w:val="0"/>
        <w:rPr>
          <w:rFonts w:ascii="Century Gothic" w:hAnsi="Century Gothic" w:cs="Arial"/>
          <w:b/>
          <w:bCs/>
          <w:sz w:val="18"/>
          <w:szCs w:val="18"/>
          <w:u w:val="single"/>
        </w:rPr>
      </w:pPr>
    </w:p>
    <w:p w:rsidR="00903015" w:rsidRDefault="00903015" w:rsidP="00903015">
      <w:pPr>
        <w:autoSpaceDE w:val="0"/>
        <w:autoSpaceDN w:val="0"/>
        <w:adjustRightInd w:val="0"/>
        <w:rPr>
          <w:rFonts w:ascii="Century Gothic" w:hAnsi="Century Gothic" w:cs="Arial"/>
          <w:b/>
          <w:bCs/>
          <w:sz w:val="18"/>
          <w:szCs w:val="18"/>
          <w:u w:val="single"/>
        </w:rPr>
      </w:pPr>
    </w:p>
    <w:p w:rsidR="00903015" w:rsidRDefault="00903015" w:rsidP="00903015">
      <w:pPr>
        <w:autoSpaceDE w:val="0"/>
        <w:autoSpaceDN w:val="0"/>
        <w:adjustRightInd w:val="0"/>
        <w:rPr>
          <w:rFonts w:ascii="Century Gothic" w:hAnsi="Century Gothic" w:cs="Arial"/>
          <w:b/>
          <w:bCs/>
          <w:sz w:val="18"/>
          <w:szCs w:val="18"/>
          <w:u w:val="single"/>
        </w:rPr>
      </w:pPr>
    </w:p>
    <w:p w:rsidR="00903015" w:rsidRPr="003B2824" w:rsidRDefault="00903015" w:rsidP="00903015">
      <w:pPr>
        <w:autoSpaceDE w:val="0"/>
        <w:autoSpaceDN w:val="0"/>
        <w:adjustRightInd w:val="0"/>
        <w:rPr>
          <w:rFonts w:ascii="Century Gothic" w:hAnsi="Century Gothic" w:cs="Arial"/>
          <w:b/>
          <w:bCs/>
          <w:sz w:val="18"/>
          <w:szCs w:val="18"/>
          <w:u w:val="single"/>
        </w:rPr>
      </w:pPr>
      <w:r>
        <w:rPr>
          <w:rFonts w:ascii="Century Gothic" w:hAnsi="Century Gothic" w:cs="Arial"/>
          <w:b/>
          <w:bCs/>
          <w:sz w:val="18"/>
          <w:szCs w:val="18"/>
          <w:u w:val="single"/>
        </w:rPr>
        <w:t>Friday, March 1</w:t>
      </w:r>
      <w:r w:rsidRPr="003B2824">
        <w:rPr>
          <w:rFonts w:ascii="Century Gothic" w:hAnsi="Century Gothic" w:cs="Arial"/>
          <w:b/>
          <w:bCs/>
          <w:sz w:val="18"/>
          <w:szCs w:val="18"/>
          <w:u w:val="single"/>
        </w:rPr>
        <w:t>, continued</w:t>
      </w:r>
    </w:p>
    <w:p w:rsidR="00903015" w:rsidRDefault="00903015" w:rsidP="00903015">
      <w:pPr>
        <w:autoSpaceDE w:val="0"/>
        <w:autoSpaceDN w:val="0"/>
        <w:adjustRightInd w:val="0"/>
        <w:ind w:hanging="720"/>
        <w:rPr>
          <w:rFonts w:ascii="Century Gothic" w:hAnsi="Century Gothic" w:cs="Arial"/>
          <w:sz w:val="18"/>
          <w:szCs w:val="18"/>
          <w:u w:val="single"/>
        </w:rPr>
      </w:pPr>
      <w:r>
        <w:rPr>
          <w:rFonts w:ascii="Century Gothic" w:hAnsi="Century Gothic" w:cs="Arial"/>
          <w:i/>
          <w:iCs/>
          <w:sz w:val="18"/>
          <w:szCs w:val="18"/>
        </w:rPr>
        <w:t xml:space="preserve">to          </w:t>
      </w:r>
      <w:r w:rsidRPr="003B2824">
        <w:rPr>
          <w:rFonts w:ascii="Century Gothic" w:hAnsi="Century Gothic" w:cs="Arial"/>
          <w:i/>
          <w:iCs/>
          <w:sz w:val="18"/>
          <w:szCs w:val="18"/>
        </w:rPr>
        <w:t xml:space="preserve"> </w:t>
      </w:r>
      <w:r w:rsidRPr="004323AF">
        <w:rPr>
          <w:rFonts w:ascii="Century Gothic" w:hAnsi="Century Gothic" w:cs="Arial"/>
          <w:sz w:val="18"/>
          <w:szCs w:val="18"/>
          <w:u w:val="single"/>
        </w:rPr>
        <w:t>SPOUSE/GUEST PROGRAM</w:t>
      </w:r>
    </w:p>
    <w:p w:rsidR="00E602A9" w:rsidRPr="004323AF" w:rsidRDefault="00E602A9" w:rsidP="00903015">
      <w:pPr>
        <w:autoSpaceDE w:val="0"/>
        <w:autoSpaceDN w:val="0"/>
        <w:adjustRightInd w:val="0"/>
        <w:ind w:hanging="720"/>
        <w:rPr>
          <w:rFonts w:ascii="Century Gothic" w:hAnsi="Century Gothic" w:cs="Arial"/>
          <w:sz w:val="18"/>
          <w:szCs w:val="18"/>
          <w:u w:val="single"/>
        </w:rPr>
      </w:pPr>
    </w:p>
    <w:p w:rsidR="00903015" w:rsidRPr="003B2824" w:rsidRDefault="002B1B66" w:rsidP="00903015">
      <w:pPr>
        <w:autoSpaceDE w:val="0"/>
        <w:autoSpaceDN w:val="0"/>
        <w:adjustRightInd w:val="0"/>
        <w:rPr>
          <w:rFonts w:ascii="Century Gothic" w:hAnsi="Century Gothic" w:cs="Arial"/>
          <w:b/>
          <w:bCs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>Tour of the Coca-Cola Museum and Underground Atlanta</w:t>
      </w:r>
    </w:p>
    <w:p w:rsidR="00903015" w:rsidRDefault="00903015" w:rsidP="00903015">
      <w:pPr>
        <w:autoSpaceDE w:val="0"/>
        <w:autoSpaceDN w:val="0"/>
        <w:adjustRightInd w:val="0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9:30</w:t>
      </w:r>
      <w:r w:rsidRPr="003B2824">
        <w:rPr>
          <w:rFonts w:ascii="Century Gothic" w:hAnsi="Century Gothic" w:cs="Arial"/>
          <w:sz w:val="18"/>
          <w:szCs w:val="18"/>
        </w:rPr>
        <w:t xml:space="preserve"> a.m. </w:t>
      </w:r>
      <w:r>
        <w:rPr>
          <w:rFonts w:ascii="Century Gothic" w:hAnsi="Century Gothic" w:cs="Arial"/>
          <w:sz w:val="18"/>
          <w:szCs w:val="18"/>
        </w:rPr>
        <w:t>–</w:t>
      </w:r>
      <w:r w:rsidRPr="003B2824">
        <w:rPr>
          <w:rFonts w:ascii="Century Gothic" w:hAnsi="Century Gothic" w:cs="Arial"/>
          <w:sz w:val="18"/>
          <w:szCs w:val="18"/>
        </w:rPr>
        <w:t xml:space="preserve"> </w:t>
      </w:r>
      <w:r>
        <w:rPr>
          <w:rFonts w:ascii="Century Gothic" w:hAnsi="Century Gothic" w:cs="Arial"/>
          <w:sz w:val="18"/>
          <w:szCs w:val="18"/>
        </w:rPr>
        <w:t>2:30</w:t>
      </w:r>
      <w:r w:rsidRPr="003B2824">
        <w:rPr>
          <w:rFonts w:ascii="Century Gothic" w:hAnsi="Century Gothic" w:cs="Arial"/>
          <w:sz w:val="18"/>
          <w:szCs w:val="18"/>
        </w:rPr>
        <w:t xml:space="preserve"> p.m.</w:t>
      </w:r>
      <w:r>
        <w:rPr>
          <w:rFonts w:ascii="Century Gothic" w:hAnsi="Century Gothic" w:cs="Arial"/>
          <w:sz w:val="18"/>
          <w:szCs w:val="18"/>
        </w:rPr>
        <w:t xml:space="preserve"> </w:t>
      </w:r>
    </w:p>
    <w:p w:rsidR="00903015" w:rsidRDefault="00903015" w:rsidP="00903015">
      <w:pPr>
        <w:autoSpaceDE w:val="0"/>
        <w:autoSpaceDN w:val="0"/>
        <w:adjustRightInd w:val="0"/>
        <w:rPr>
          <w:rFonts w:ascii="Century Gothic" w:hAnsi="Century Gothic" w:cs="Arial"/>
          <w:sz w:val="18"/>
          <w:szCs w:val="18"/>
        </w:rPr>
      </w:pPr>
    </w:p>
    <w:p w:rsidR="00903015" w:rsidRDefault="00903015" w:rsidP="00903015">
      <w:pPr>
        <w:autoSpaceDE w:val="0"/>
        <w:autoSpaceDN w:val="0"/>
        <w:adjustRightInd w:val="0"/>
        <w:rPr>
          <w:rFonts w:ascii="Century Gothic" w:hAnsi="Century Gothic" w:cs="Arial"/>
          <w:b/>
          <w:bCs/>
          <w:sz w:val="18"/>
          <w:szCs w:val="18"/>
          <w:u w:val="single"/>
        </w:rPr>
      </w:pPr>
      <w:r>
        <w:rPr>
          <w:rFonts w:ascii="Century Gothic" w:hAnsi="Century Gothic" w:cs="Arial"/>
          <w:b/>
          <w:bCs/>
          <w:sz w:val="18"/>
          <w:szCs w:val="18"/>
          <w:u w:val="single"/>
        </w:rPr>
        <w:t>Saturday, March 2, 2013</w:t>
      </w:r>
    </w:p>
    <w:p w:rsidR="00903015" w:rsidRPr="003B2824" w:rsidRDefault="002B1B66" w:rsidP="00903015">
      <w:pPr>
        <w:autoSpaceDE w:val="0"/>
        <w:autoSpaceDN w:val="0"/>
        <w:adjustRightInd w:val="0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8</w:t>
      </w:r>
      <w:r w:rsidR="00903015">
        <w:rPr>
          <w:rFonts w:ascii="Century Gothic" w:hAnsi="Century Gothic" w:cs="Arial"/>
          <w:sz w:val="18"/>
          <w:szCs w:val="18"/>
        </w:rPr>
        <w:t>:00</w:t>
      </w:r>
      <w:r w:rsidR="00903015" w:rsidRPr="003B2824">
        <w:rPr>
          <w:rFonts w:ascii="Century Gothic" w:hAnsi="Century Gothic" w:cs="Arial"/>
          <w:sz w:val="18"/>
          <w:szCs w:val="18"/>
        </w:rPr>
        <w:t xml:space="preserve"> a.m. Technical Showcase</w:t>
      </w:r>
    </w:p>
    <w:p w:rsidR="00903015" w:rsidRPr="003B2824" w:rsidRDefault="00903015" w:rsidP="00903015">
      <w:pPr>
        <w:autoSpaceDE w:val="0"/>
        <w:autoSpaceDN w:val="0"/>
        <w:adjustRightInd w:val="0"/>
        <w:rPr>
          <w:rFonts w:ascii="Century Gothic" w:hAnsi="Century Gothic" w:cs="Arial"/>
          <w:sz w:val="18"/>
          <w:szCs w:val="18"/>
        </w:rPr>
      </w:pPr>
      <w:r w:rsidRPr="003B2824">
        <w:rPr>
          <w:rFonts w:ascii="Century Gothic" w:hAnsi="Century Gothic" w:cs="Arial"/>
          <w:sz w:val="18"/>
          <w:szCs w:val="18"/>
        </w:rPr>
        <w:t>Continental Breakfast</w:t>
      </w:r>
      <w:r>
        <w:rPr>
          <w:rFonts w:ascii="Century Gothic" w:hAnsi="Century Gothic" w:cs="Arial"/>
          <w:sz w:val="18"/>
          <w:szCs w:val="18"/>
        </w:rPr>
        <w:t xml:space="preserve"> </w:t>
      </w:r>
    </w:p>
    <w:p w:rsidR="00903015" w:rsidRDefault="00903015" w:rsidP="00903015">
      <w:pPr>
        <w:autoSpaceDE w:val="0"/>
        <w:autoSpaceDN w:val="0"/>
        <w:adjustRightInd w:val="0"/>
        <w:rPr>
          <w:rFonts w:ascii="Century Gothic" w:hAnsi="Century Gothic" w:cs="Arial"/>
          <w:sz w:val="18"/>
          <w:szCs w:val="18"/>
        </w:rPr>
      </w:pPr>
    </w:p>
    <w:p w:rsidR="00903015" w:rsidRDefault="002B1B66" w:rsidP="00903015">
      <w:pPr>
        <w:autoSpaceDE w:val="0"/>
        <w:autoSpaceDN w:val="0"/>
        <w:adjustRightInd w:val="0"/>
        <w:rPr>
          <w:rFonts w:ascii="Century Gothic" w:hAnsi="Century Gothic" w:cs="Arial"/>
          <w:b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9</w:t>
      </w:r>
      <w:r w:rsidR="00903015">
        <w:rPr>
          <w:rFonts w:ascii="Century Gothic" w:hAnsi="Century Gothic" w:cs="Arial"/>
          <w:sz w:val="18"/>
          <w:szCs w:val="18"/>
        </w:rPr>
        <w:t xml:space="preserve">:00 a.m.  </w:t>
      </w:r>
      <w:r w:rsidRPr="00E602A9">
        <w:rPr>
          <w:rFonts w:ascii="Century Gothic" w:hAnsi="Century Gothic" w:cs="Arial"/>
          <w:b/>
          <w:sz w:val="18"/>
          <w:szCs w:val="18"/>
        </w:rPr>
        <w:t>REDI Center Tour</w:t>
      </w:r>
    </w:p>
    <w:p w:rsidR="00903015" w:rsidRDefault="00903015" w:rsidP="00903015">
      <w:pPr>
        <w:autoSpaceDE w:val="0"/>
        <w:autoSpaceDN w:val="0"/>
        <w:adjustRightInd w:val="0"/>
        <w:rPr>
          <w:rFonts w:ascii="Century Gothic" w:hAnsi="Century Gothic" w:cs="Arial"/>
          <w:sz w:val="18"/>
          <w:szCs w:val="18"/>
        </w:rPr>
      </w:pPr>
    </w:p>
    <w:p w:rsidR="00903015" w:rsidRDefault="00903015" w:rsidP="00903015">
      <w:pPr>
        <w:autoSpaceDE w:val="0"/>
        <w:autoSpaceDN w:val="0"/>
        <w:adjustRightInd w:val="0"/>
        <w:rPr>
          <w:rFonts w:ascii="Century Gothic" w:hAnsi="Century Gothic" w:cs="Arial"/>
          <w:sz w:val="18"/>
          <w:szCs w:val="18"/>
        </w:rPr>
      </w:pPr>
    </w:p>
    <w:p w:rsidR="00903015" w:rsidRDefault="00903015" w:rsidP="00903015">
      <w:pPr>
        <w:autoSpaceDE w:val="0"/>
        <w:autoSpaceDN w:val="0"/>
        <w:adjustRightInd w:val="0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11:30 a.m. Adjourn</w:t>
      </w:r>
    </w:p>
    <w:p w:rsidR="00903015" w:rsidRDefault="00903015" w:rsidP="00903015">
      <w:pPr>
        <w:autoSpaceDE w:val="0"/>
        <w:autoSpaceDN w:val="0"/>
        <w:adjustRightInd w:val="0"/>
        <w:rPr>
          <w:rFonts w:ascii="Century Gothic" w:hAnsi="Century Gothic" w:cs="Arial"/>
          <w:sz w:val="18"/>
          <w:szCs w:val="18"/>
        </w:rPr>
      </w:pPr>
    </w:p>
    <w:p w:rsidR="00903015" w:rsidRPr="003B2824" w:rsidRDefault="00903015" w:rsidP="00903015">
      <w:pPr>
        <w:autoSpaceDE w:val="0"/>
        <w:autoSpaceDN w:val="0"/>
        <w:adjustRightInd w:val="0"/>
        <w:rPr>
          <w:rFonts w:ascii="Century Gothic" w:hAnsi="Century Gothic" w:cs="Arial"/>
          <w:sz w:val="18"/>
          <w:szCs w:val="18"/>
        </w:rPr>
      </w:pPr>
    </w:p>
    <w:p w:rsidR="00903015" w:rsidRDefault="00903015" w:rsidP="00903015"/>
    <w:p w:rsidR="00903015" w:rsidRPr="00C10352" w:rsidRDefault="00903015" w:rsidP="00903015">
      <w:pPr>
        <w:pStyle w:val="BodyTextIndent"/>
        <w:rPr>
          <w:rFonts w:ascii="Trebuchet MS" w:hAnsi="Trebuchet MS"/>
          <w:sz w:val="18"/>
          <w:szCs w:val="18"/>
        </w:rPr>
      </w:pPr>
      <w:r w:rsidRPr="007121F6">
        <w:rPr>
          <w:rFonts w:ascii="Trebuchet MS" w:hAnsi="Trebuchet MS" w:cs="Arial"/>
          <w:i/>
          <w:sz w:val="18"/>
          <w:szCs w:val="18"/>
        </w:rPr>
        <w:t xml:space="preserve">                            </w:t>
      </w:r>
    </w:p>
    <w:p w:rsidR="00903015" w:rsidRPr="00926F37" w:rsidRDefault="00903015" w:rsidP="00903015">
      <w:pPr>
        <w:shd w:val="clear" w:color="auto" w:fill="E6E6E6"/>
        <w:autoSpaceDE w:val="0"/>
        <w:autoSpaceDN w:val="0"/>
        <w:adjustRightInd w:val="0"/>
        <w:jc w:val="center"/>
        <w:rPr>
          <w:rFonts w:ascii="Century Gothic" w:hAnsi="Century Gothic"/>
          <w:sz w:val="18"/>
          <w:szCs w:val="18"/>
        </w:rPr>
      </w:pPr>
    </w:p>
    <w:p w:rsidR="00903015" w:rsidRDefault="00903015" w:rsidP="00903015"/>
    <w:p w:rsidR="00903015" w:rsidRPr="007121F6" w:rsidRDefault="00903015" w:rsidP="00903015">
      <w:pPr>
        <w:pStyle w:val="BodyTextIndent"/>
        <w:jc w:val="center"/>
        <w:rPr>
          <w:rFonts w:ascii="Trebuchet MS" w:hAnsi="Trebuchet MS" w:cs="Arial"/>
          <w:i/>
          <w:sz w:val="18"/>
          <w:szCs w:val="18"/>
        </w:rPr>
      </w:pPr>
      <w:r w:rsidRPr="007121F6">
        <w:rPr>
          <w:rFonts w:ascii="Trebuchet MS" w:hAnsi="Trebuchet MS" w:cs="Arial"/>
          <w:i/>
          <w:sz w:val="18"/>
          <w:szCs w:val="18"/>
        </w:rPr>
        <w:t>Our thanks to</w:t>
      </w:r>
    </w:p>
    <w:p w:rsidR="00903015" w:rsidRPr="007121F6" w:rsidRDefault="00903015" w:rsidP="00903015">
      <w:pPr>
        <w:pStyle w:val="BodyTextIndent"/>
        <w:jc w:val="center"/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2013 Annual</w:t>
      </w:r>
      <w:r w:rsidRPr="007121F6">
        <w:rPr>
          <w:rFonts w:ascii="Trebuchet MS" w:hAnsi="Trebuchet MS" w:cs="Arial"/>
          <w:i/>
          <w:sz w:val="18"/>
          <w:szCs w:val="18"/>
        </w:rPr>
        <w:t xml:space="preserve"> Meeting Committee</w:t>
      </w:r>
    </w:p>
    <w:p w:rsidR="00903015" w:rsidRDefault="00903015" w:rsidP="00903015">
      <w:pPr>
        <w:pStyle w:val="BodyTextIndent"/>
        <w:jc w:val="center"/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Program Chair:  Mark Hinsdale</w:t>
      </w:r>
    </w:p>
    <w:p w:rsidR="00903015" w:rsidRDefault="00903015" w:rsidP="00903015">
      <w:pPr>
        <w:pStyle w:val="BodyTextIndent"/>
        <w:jc w:val="center"/>
        <w:rPr>
          <w:rFonts w:ascii="Trebuchet MS" w:hAnsi="Trebuchet MS" w:cs="Arial"/>
          <w:i/>
          <w:sz w:val="18"/>
          <w:szCs w:val="18"/>
        </w:rPr>
      </w:pPr>
    </w:p>
    <w:p w:rsidR="00903015" w:rsidRPr="00E602A9" w:rsidRDefault="00903015" w:rsidP="00903015">
      <w:pPr>
        <w:pStyle w:val="BodyTextIndent"/>
        <w:jc w:val="center"/>
        <w:rPr>
          <w:rFonts w:ascii="Trebuchet MS" w:hAnsi="Trebuchet MS" w:cs="Arial"/>
          <w:i/>
          <w:sz w:val="18"/>
          <w:szCs w:val="18"/>
        </w:rPr>
      </w:pPr>
      <w:r w:rsidRPr="007121F6">
        <w:rPr>
          <w:rFonts w:ascii="Trebuchet MS" w:hAnsi="Trebuchet MS" w:cs="Arial"/>
          <w:i/>
          <w:sz w:val="18"/>
          <w:szCs w:val="18"/>
        </w:rPr>
        <w:t xml:space="preserve">Committee:  </w:t>
      </w:r>
      <w:r w:rsidR="00E602A9">
        <w:rPr>
          <w:rFonts w:ascii="Trebuchet MS" w:hAnsi="Trebuchet MS" w:cs="Arial"/>
          <w:i/>
          <w:sz w:val="18"/>
          <w:szCs w:val="18"/>
        </w:rPr>
        <w:t xml:space="preserve">Steve </w:t>
      </w:r>
      <w:proofErr w:type="spellStart"/>
      <w:r w:rsidR="00E602A9">
        <w:rPr>
          <w:rFonts w:ascii="Trebuchet MS" w:hAnsi="Trebuchet MS" w:cs="Arial"/>
          <w:i/>
          <w:sz w:val="18"/>
          <w:szCs w:val="18"/>
        </w:rPr>
        <w:t>Bolte</w:t>
      </w:r>
      <w:proofErr w:type="spellEnd"/>
      <w:r w:rsidR="00E602A9">
        <w:rPr>
          <w:rFonts w:ascii="Trebuchet MS" w:hAnsi="Trebuchet MS" w:cs="Arial"/>
          <w:i/>
          <w:sz w:val="18"/>
          <w:szCs w:val="18"/>
        </w:rPr>
        <w:t xml:space="preserve">, Fred </w:t>
      </w:r>
      <w:proofErr w:type="spellStart"/>
      <w:r w:rsidR="00E602A9">
        <w:rPr>
          <w:rFonts w:ascii="Trebuchet MS" w:hAnsi="Trebuchet MS" w:cs="Arial"/>
          <w:i/>
          <w:sz w:val="18"/>
          <w:szCs w:val="18"/>
        </w:rPr>
        <w:t>Chidester</w:t>
      </w:r>
      <w:proofErr w:type="spellEnd"/>
      <w:r w:rsidR="00E602A9">
        <w:rPr>
          <w:rFonts w:ascii="Trebuchet MS" w:hAnsi="Trebuchet MS" w:cs="Arial"/>
          <w:i/>
          <w:sz w:val="18"/>
          <w:szCs w:val="18"/>
        </w:rPr>
        <w:t>, Darin Fries, Joe Price,          Don Saunders, Gary Shaw, Mike Sherlock</w:t>
      </w:r>
    </w:p>
    <w:p w:rsidR="00903015" w:rsidRDefault="00903015" w:rsidP="00903015"/>
    <w:p w:rsidR="00536CAD" w:rsidRDefault="00536CAD"/>
    <w:sectPr w:rsidR="00536CAD" w:rsidSect="00903015">
      <w:pgSz w:w="15840" w:h="12240" w:orient="landscape"/>
      <w:pgMar w:top="1440" w:right="1440" w:bottom="1440" w:left="1440" w:header="720" w:footer="720" w:gutter="0"/>
      <w:cols w:num="3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drawingGridHorizontalSpacing w:val="110"/>
  <w:displayHorizontalDrawingGridEvery w:val="2"/>
  <w:characterSpacingControl w:val="doNotCompress"/>
  <w:compat/>
  <w:rsids>
    <w:rsidRoot w:val="00903015"/>
    <w:rsid w:val="00003B83"/>
    <w:rsid w:val="00004BAA"/>
    <w:rsid w:val="00005F17"/>
    <w:rsid w:val="00006D2B"/>
    <w:rsid w:val="00007D60"/>
    <w:rsid w:val="000110BF"/>
    <w:rsid w:val="00012AC5"/>
    <w:rsid w:val="000146C0"/>
    <w:rsid w:val="00014E98"/>
    <w:rsid w:val="000157D5"/>
    <w:rsid w:val="00015BF2"/>
    <w:rsid w:val="00020CCA"/>
    <w:rsid w:val="000226FC"/>
    <w:rsid w:val="00022FE3"/>
    <w:rsid w:val="000241CB"/>
    <w:rsid w:val="000253BF"/>
    <w:rsid w:val="00025C4B"/>
    <w:rsid w:val="00026A39"/>
    <w:rsid w:val="00030DB0"/>
    <w:rsid w:val="00031A1A"/>
    <w:rsid w:val="00031AE0"/>
    <w:rsid w:val="00032E9B"/>
    <w:rsid w:val="00034236"/>
    <w:rsid w:val="0003549B"/>
    <w:rsid w:val="000412D8"/>
    <w:rsid w:val="00041FDB"/>
    <w:rsid w:val="00044688"/>
    <w:rsid w:val="00044D70"/>
    <w:rsid w:val="000454CC"/>
    <w:rsid w:val="0004647E"/>
    <w:rsid w:val="000473D0"/>
    <w:rsid w:val="00047A29"/>
    <w:rsid w:val="00047E67"/>
    <w:rsid w:val="000511A3"/>
    <w:rsid w:val="000524A9"/>
    <w:rsid w:val="00052990"/>
    <w:rsid w:val="00055CA8"/>
    <w:rsid w:val="00055EC2"/>
    <w:rsid w:val="000631B3"/>
    <w:rsid w:val="000675FE"/>
    <w:rsid w:val="00067D4A"/>
    <w:rsid w:val="0007117C"/>
    <w:rsid w:val="00072896"/>
    <w:rsid w:val="000742B4"/>
    <w:rsid w:val="0007433C"/>
    <w:rsid w:val="0007445A"/>
    <w:rsid w:val="00080E75"/>
    <w:rsid w:val="00080EBF"/>
    <w:rsid w:val="00081A08"/>
    <w:rsid w:val="00090BFD"/>
    <w:rsid w:val="0009118C"/>
    <w:rsid w:val="000932EC"/>
    <w:rsid w:val="00093A0E"/>
    <w:rsid w:val="00093A44"/>
    <w:rsid w:val="00093D9E"/>
    <w:rsid w:val="00094007"/>
    <w:rsid w:val="0009484D"/>
    <w:rsid w:val="00094A94"/>
    <w:rsid w:val="00094D4F"/>
    <w:rsid w:val="00095CE9"/>
    <w:rsid w:val="000A1F2C"/>
    <w:rsid w:val="000A6622"/>
    <w:rsid w:val="000A6DDB"/>
    <w:rsid w:val="000A6E93"/>
    <w:rsid w:val="000A7276"/>
    <w:rsid w:val="000B0CAE"/>
    <w:rsid w:val="000B13A2"/>
    <w:rsid w:val="000B2503"/>
    <w:rsid w:val="000B30E4"/>
    <w:rsid w:val="000B3505"/>
    <w:rsid w:val="000B48C2"/>
    <w:rsid w:val="000B497F"/>
    <w:rsid w:val="000B5EC6"/>
    <w:rsid w:val="000C0072"/>
    <w:rsid w:val="000C0ECB"/>
    <w:rsid w:val="000C21D6"/>
    <w:rsid w:val="000C2A2E"/>
    <w:rsid w:val="000C30DD"/>
    <w:rsid w:val="000C34DB"/>
    <w:rsid w:val="000C4636"/>
    <w:rsid w:val="000C4B43"/>
    <w:rsid w:val="000C4E81"/>
    <w:rsid w:val="000C5834"/>
    <w:rsid w:val="000C58A4"/>
    <w:rsid w:val="000C5B7A"/>
    <w:rsid w:val="000C7537"/>
    <w:rsid w:val="000D0BF1"/>
    <w:rsid w:val="000D1516"/>
    <w:rsid w:val="000D28C5"/>
    <w:rsid w:val="000D540C"/>
    <w:rsid w:val="000D5CAA"/>
    <w:rsid w:val="000D5DF5"/>
    <w:rsid w:val="000E050E"/>
    <w:rsid w:val="000E2DD9"/>
    <w:rsid w:val="000E33C0"/>
    <w:rsid w:val="000E3C38"/>
    <w:rsid w:val="000E3E06"/>
    <w:rsid w:val="000E6B4F"/>
    <w:rsid w:val="000E7360"/>
    <w:rsid w:val="000F033D"/>
    <w:rsid w:val="000F3BF0"/>
    <w:rsid w:val="000F5756"/>
    <w:rsid w:val="000F7EE8"/>
    <w:rsid w:val="00100A35"/>
    <w:rsid w:val="00102317"/>
    <w:rsid w:val="00102985"/>
    <w:rsid w:val="00102DB8"/>
    <w:rsid w:val="001041A5"/>
    <w:rsid w:val="00104CBC"/>
    <w:rsid w:val="00105BB2"/>
    <w:rsid w:val="00106048"/>
    <w:rsid w:val="0010702C"/>
    <w:rsid w:val="0010720C"/>
    <w:rsid w:val="00111FC2"/>
    <w:rsid w:val="00112D66"/>
    <w:rsid w:val="00117111"/>
    <w:rsid w:val="00120A04"/>
    <w:rsid w:val="001210A6"/>
    <w:rsid w:val="00122F12"/>
    <w:rsid w:val="001244EB"/>
    <w:rsid w:val="00124511"/>
    <w:rsid w:val="001249DF"/>
    <w:rsid w:val="00125DF1"/>
    <w:rsid w:val="00127B30"/>
    <w:rsid w:val="00130AB9"/>
    <w:rsid w:val="00132935"/>
    <w:rsid w:val="0013375E"/>
    <w:rsid w:val="001337FF"/>
    <w:rsid w:val="00133FC5"/>
    <w:rsid w:val="00135598"/>
    <w:rsid w:val="00136BBC"/>
    <w:rsid w:val="00137259"/>
    <w:rsid w:val="00137398"/>
    <w:rsid w:val="0014077C"/>
    <w:rsid w:val="00141BB2"/>
    <w:rsid w:val="00142153"/>
    <w:rsid w:val="00143703"/>
    <w:rsid w:val="00143991"/>
    <w:rsid w:val="0014545A"/>
    <w:rsid w:val="001454DF"/>
    <w:rsid w:val="00146493"/>
    <w:rsid w:val="00147DC5"/>
    <w:rsid w:val="00152D1C"/>
    <w:rsid w:val="00154671"/>
    <w:rsid w:val="001557C3"/>
    <w:rsid w:val="00156685"/>
    <w:rsid w:val="001570F6"/>
    <w:rsid w:val="00160D83"/>
    <w:rsid w:val="0016177D"/>
    <w:rsid w:val="00162171"/>
    <w:rsid w:val="00162738"/>
    <w:rsid w:val="0016513E"/>
    <w:rsid w:val="00167CDD"/>
    <w:rsid w:val="001713C0"/>
    <w:rsid w:val="00171D6F"/>
    <w:rsid w:val="00175721"/>
    <w:rsid w:val="00176598"/>
    <w:rsid w:val="00176F29"/>
    <w:rsid w:val="00177AE9"/>
    <w:rsid w:val="00180690"/>
    <w:rsid w:val="00180925"/>
    <w:rsid w:val="001820FC"/>
    <w:rsid w:val="00182286"/>
    <w:rsid w:val="001867F7"/>
    <w:rsid w:val="00187367"/>
    <w:rsid w:val="001901F0"/>
    <w:rsid w:val="00191E5C"/>
    <w:rsid w:val="001925A8"/>
    <w:rsid w:val="001926E1"/>
    <w:rsid w:val="00192F1A"/>
    <w:rsid w:val="00193527"/>
    <w:rsid w:val="0019730E"/>
    <w:rsid w:val="0019751D"/>
    <w:rsid w:val="001A0407"/>
    <w:rsid w:val="001A1598"/>
    <w:rsid w:val="001A24B9"/>
    <w:rsid w:val="001A2AB9"/>
    <w:rsid w:val="001A2BAB"/>
    <w:rsid w:val="001A41A6"/>
    <w:rsid w:val="001A5EFB"/>
    <w:rsid w:val="001A6D44"/>
    <w:rsid w:val="001A6D58"/>
    <w:rsid w:val="001A7E81"/>
    <w:rsid w:val="001B209E"/>
    <w:rsid w:val="001B259E"/>
    <w:rsid w:val="001B343B"/>
    <w:rsid w:val="001B41C8"/>
    <w:rsid w:val="001B5DD1"/>
    <w:rsid w:val="001B653A"/>
    <w:rsid w:val="001B660B"/>
    <w:rsid w:val="001B661F"/>
    <w:rsid w:val="001B7AF9"/>
    <w:rsid w:val="001B7BAC"/>
    <w:rsid w:val="001C1BAE"/>
    <w:rsid w:val="001C23A0"/>
    <w:rsid w:val="001C4837"/>
    <w:rsid w:val="001C7AC4"/>
    <w:rsid w:val="001C7B9A"/>
    <w:rsid w:val="001D03F5"/>
    <w:rsid w:val="001D249A"/>
    <w:rsid w:val="001D3212"/>
    <w:rsid w:val="001D453F"/>
    <w:rsid w:val="001D4E69"/>
    <w:rsid w:val="001D67F8"/>
    <w:rsid w:val="001D7108"/>
    <w:rsid w:val="001E078C"/>
    <w:rsid w:val="001E07D2"/>
    <w:rsid w:val="001E59F9"/>
    <w:rsid w:val="001E6AD3"/>
    <w:rsid w:val="001E6FFD"/>
    <w:rsid w:val="001F0977"/>
    <w:rsid w:val="001F1607"/>
    <w:rsid w:val="001F30C7"/>
    <w:rsid w:val="001F3629"/>
    <w:rsid w:val="001F402A"/>
    <w:rsid w:val="001F5533"/>
    <w:rsid w:val="001F578E"/>
    <w:rsid w:val="001F63E2"/>
    <w:rsid w:val="001F74CD"/>
    <w:rsid w:val="0020008C"/>
    <w:rsid w:val="00201774"/>
    <w:rsid w:val="00202CF7"/>
    <w:rsid w:val="00203F8A"/>
    <w:rsid w:val="002051A1"/>
    <w:rsid w:val="00205A41"/>
    <w:rsid w:val="002063DA"/>
    <w:rsid w:val="00207325"/>
    <w:rsid w:val="00207FE6"/>
    <w:rsid w:val="00211277"/>
    <w:rsid w:val="0021350D"/>
    <w:rsid w:val="00213D4A"/>
    <w:rsid w:val="00214A58"/>
    <w:rsid w:val="002166A1"/>
    <w:rsid w:val="002166D4"/>
    <w:rsid w:val="0021791F"/>
    <w:rsid w:val="00217D3B"/>
    <w:rsid w:val="00217D6E"/>
    <w:rsid w:val="00217F97"/>
    <w:rsid w:val="00220314"/>
    <w:rsid w:val="002211FC"/>
    <w:rsid w:val="002221B8"/>
    <w:rsid w:val="00225AB1"/>
    <w:rsid w:val="002265EA"/>
    <w:rsid w:val="00226ECC"/>
    <w:rsid w:val="00230451"/>
    <w:rsid w:val="002316E4"/>
    <w:rsid w:val="00233744"/>
    <w:rsid w:val="00233D5B"/>
    <w:rsid w:val="00234451"/>
    <w:rsid w:val="00234A00"/>
    <w:rsid w:val="00235876"/>
    <w:rsid w:val="002365D7"/>
    <w:rsid w:val="00237172"/>
    <w:rsid w:val="00240AF2"/>
    <w:rsid w:val="0024226F"/>
    <w:rsid w:val="00242BAC"/>
    <w:rsid w:val="00242CA6"/>
    <w:rsid w:val="00247EBB"/>
    <w:rsid w:val="00251FF4"/>
    <w:rsid w:val="002525B1"/>
    <w:rsid w:val="00253D0C"/>
    <w:rsid w:val="002562EE"/>
    <w:rsid w:val="00256327"/>
    <w:rsid w:val="0026009E"/>
    <w:rsid w:val="0026062F"/>
    <w:rsid w:val="002611DB"/>
    <w:rsid w:val="0026335E"/>
    <w:rsid w:val="00263562"/>
    <w:rsid w:val="00265EA6"/>
    <w:rsid w:val="00271ABD"/>
    <w:rsid w:val="00275BA5"/>
    <w:rsid w:val="00275E6F"/>
    <w:rsid w:val="002765F8"/>
    <w:rsid w:val="00276F92"/>
    <w:rsid w:val="00277209"/>
    <w:rsid w:val="002773BE"/>
    <w:rsid w:val="00281272"/>
    <w:rsid w:val="0028155C"/>
    <w:rsid w:val="00282F71"/>
    <w:rsid w:val="002838F6"/>
    <w:rsid w:val="00283CB5"/>
    <w:rsid w:val="00284423"/>
    <w:rsid w:val="00286EEA"/>
    <w:rsid w:val="002917F4"/>
    <w:rsid w:val="0029204F"/>
    <w:rsid w:val="0029226A"/>
    <w:rsid w:val="002938E3"/>
    <w:rsid w:val="00293978"/>
    <w:rsid w:val="00293AED"/>
    <w:rsid w:val="00293B2D"/>
    <w:rsid w:val="00296D6A"/>
    <w:rsid w:val="002A13E9"/>
    <w:rsid w:val="002A24C5"/>
    <w:rsid w:val="002A29D0"/>
    <w:rsid w:val="002A2B07"/>
    <w:rsid w:val="002A40ED"/>
    <w:rsid w:val="002A412C"/>
    <w:rsid w:val="002A4C09"/>
    <w:rsid w:val="002A64F8"/>
    <w:rsid w:val="002A6802"/>
    <w:rsid w:val="002A68C3"/>
    <w:rsid w:val="002B1B66"/>
    <w:rsid w:val="002B289E"/>
    <w:rsid w:val="002B2D24"/>
    <w:rsid w:val="002B336B"/>
    <w:rsid w:val="002B3EA5"/>
    <w:rsid w:val="002B3F20"/>
    <w:rsid w:val="002B6426"/>
    <w:rsid w:val="002B709A"/>
    <w:rsid w:val="002C4345"/>
    <w:rsid w:val="002C56EC"/>
    <w:rsid w:val="002C668E"/>
    <w:rsid w:val="002C7D57"/>
    <w:rsid w:val="002D07C6"/>
    <w:rsid w:val="002D0FE5"/>
    <w:rsid w:val="002D4190"/>
    <w:rsid w:val="002D53EC"/>
    <w:rsid w:val="002D5AF6"/>
    <w:rsid w:val="002D5F13"/>
    <w:rsid w:val="002D79FD"/>
    <w:rsid w:val="002D7E4A"/>
    <w:rsid w:val="002E008F"/>
    <w:rsid w:val="002E1D02"/>
    <w:rsid w:val="002E1D4E"/>
    <w:rsid w:val="002E36B9"/>
    <w:rsid w:val="002E3972"/>
    <w:rsid w:val="002E499A"/>
    <w:rsid w:val="002E4CEB"/>
    <w:rsid w:val="002E5025"/>
    <w:rsid w:val="002E51DA"/>
    <w:rsid w:val="002E530E"/>
    <w:rsid w:val="002E55F0"/>
    <w:rsid w:val="002E5741"/>
    <w:rsid w:val="002E7B9C"/>
    <w:rsid w:val="002F0C32"/>
    <w:rsid w:val="002F1E42"/>
    <w:rsid w:val="002F3A2D"/>
    <w:rsid w:val="002F3C95"/>
    <w:rsid w:val="002F415C"/>
    <w:rsid w:val="002F458C"/>
    <w:rsid w:val="002F5223"/>
    <w:rsid w:val="002F66C9"/>
    <w:rsid w:val="002F75B0"/>
    <w:rsid w:val="002F7AF0"/>
    <w:rsid w:val="002F7DBC"/>
    <w:rsid w:val="00301475"/>
    <w:rsid w:val="00302D68"/>
    <w:rsid w:val="003034C2"/>
    <w:rsid w:val="00303747"/>
    <w:rsid w:val="00303AA3"/>
    <w:rsid w:val="00304A92"/>
    <w:rsid w:val="00305209"/>
    <w:rsid w:val="00306588"/>
    <w:rsid w:val="00310FAC"/>
    <w:rsid w:val="00312FDA"/>
    <w:rsid w:val="00313EC3"/>
    <w:rsid w:val="00314F51"/>
    <w:rsid w:val="003164F5"/>
    <w:rsid w:val="00316A53"/>
    <w:rsid w:val="00316EB2"/>
    <w:rsid w:val="00320093"/>
    <w:rsid w:val="00322A38"/>
    <w:rsid w:val="003243EE"/>
    <w:rsid w:val="00324C95"/>
    <w:rsid w:val="00327480"/>
    <w:rsid w:val="00331678"/>
    <w:rsid w:val="003318F8"/>
    <w:rsid w:val="0033267C"/>
    <w:rsid w:val="00333AB8"/>
    <w:rsid w:val="00334D80"/>
    <w:rsid w:val="003363E2"/>
    <w:rsid w:val="00337751"/>
    <w:rsid w:val="00340735"/>
    <w:rsid w:val="0034154C"/>
    <w:rsid w:val="00342036"/>
    <w:rsid w:val="00343F83"/>
    <w:rsid w:val="00344DCB"/>
    <w:rsid w:val="00344FF2"/>
    <w:rsid w:val="00347977"/>
    <w:rsid w:val="00350021"/>
    <w:rsid w:val="00351141"/>
    <w:rsid w:val="003520C8"/>
    <w:rsid w:val="003525F3"/>
    <w:rsid w:val="00352A00"/>
    <w:rsid w:val="00353DB9"/>
    <w:rsid w:val="003555A8"/>
    <w:rsid w:val="003556B1"/>
    <w:rsid w:val="00355995"/>
    <w:rsid w:val="003559BF"/>
    <w:rsid w:val="00356D12"/>
    <w:rsid w:val="0036027A"/>
    <w:rsid w:val="00362978"/>
    <w:rsid w:val="00362F85"/>
    <w:rsid w:val="00363A1A"/>
    <w:rsid w:val="00363CAC"/>
    <w:rsid w:val="00370399"/>
    <w:rsid w:val="003728AE"/>
    <w:rsid w:val="003754D4"/>
    <w:rsid w:val="003768C4"/>
    <w:rsid w:val="0038138B"/>
    <w:rsid w:val="00382CE2"/>
    <w:rsid w:val="00383936"/>
    <w:rsid w:val="00383D29"/>
    <w:rsid w:val="00384369"/>
    <w:rsid w:val="00385317"/>
    <w:rsid w:val="00385577"/>
    <w:rsid w:val="00391C6B"/>
    <w:rsid w:val="00392B44"/>
    <w:rsid w:val="00393957"/>
    <w:rsid w:val="00395CD3"/>
    <w:rsid w:val="00395F55"/>
    <w:rsid w:val="003963A0"/>
    <w:rsid w:val="0039788B"/>
    <w:rsid w:val="00397AC1"/>
    <w:rsid w:val="003A16EE"/>
    <w:rsid w:val="003A172D"/>
    <w:rsid w:val="003A2A16"/>
    <w:rsid w:val="003A3B7F"/>
    <w:rsid w:val="003A4DAD"/>
    <w:rsid w:val="003A5387"/>
    <w:rsid w:val="003A6B39"/>
    <w:rsid w:val="003A703C"/>
    <w:rsid w:val="003A7056"/>
    <w:rsid w:val="003B0453"/>
    <w:rsid w:val="003B2137"/>
    <w:rsid w:val="003B297A"/>
    <w:rsid w:val="003B29F3"/>
    <w:rsid w:val="003B3150"/>
    <w:rsid w:val="003B3939"/>
    <w:rsid w:val="003B4414"/>
    <w:rsid w:val="003B5F81"/>
    <w:rsid w:val="003B7587"/>
    <w:rsid w:val="003C0595"/>
    <w:rsid w:val="003C0C74"/>
    <w:rsid w:val="003C0E61"/>
    <w:rsid w:val="003C11C9"/>
    <w:rsid w:val="003C2D1B"/>
    <w:rsid w:val="003C3026"/>
    <w:rsid w:val="003C4735"/>
    <w:rsid w:val="003C5939"/>
    <w:rsid w:val="003C596E"/>
    <w:rsid w:val="003C5A44"/>
    <w:rsid w:val="003C7B6B"/>
    <w:rsid w:val="003D2535"/>
    <w:rsid w:val="003D5D77"/>
    <w:rsid w:val="003E06B4"/>
    <w:rsid w:val="003E2873"/>
    <w:rsid w:val="003E3675"/>
    <w:rsid w:val="003E3A8A"/>
    <w:rsid w:val="003E5412"/>
    <w:rsid w:val="003E56FD"/>
    <w:rsid w:val="003E6CA6"/>
    <w:rsid w:val="003E7467"/>
    <w:rsid w:val="003E756A"/>
    <w:rsid w:val="003F087B"/>
    <w:rsid w:val="003F0974"/>
    <w:rsid w:val="003F0A29"/>
    <w:rsid w:val="003F2815"/>
    <w:rsid w:val="003F32A0"/>
    <w:rsid w:val="003F5629"/>
    <w:rsid w:val="00402224"/>
    <w:rsid w:val="004043E2"/>
    <w:rsid w:val="00404407"/>
    <w:rsid w:val="004045CC"/>
    <w:rsid w:val="00404ED1"/>
    <w:rsid w:val="00405450"/>
    <w:rsid w:val="0040688D"/>
    <w:rsid w:val="0040702A"/>
    <w:rsid w:val="00407353"/>
    <w:rsid w:val="004113C3"/>
    <w:rsid w:val="00412895"/>
    <w:rsid w:val="00414CFE"/>
    <w:rsid w:val="0041568E"/>
    <w:rsid w:val="00415A30"/>
    <w:rsid w:val="0041771D"/>
    <w:rsid w:val="0042000A"/>
    <w:rsid w:val="004202A3"/>
    <w:rsid w:val="00422131"/>
    <w:rsid w:val="004227C6"/>
    <w:rsid w:val="00422CD4"/>
    <w:rsid w:val="00423706"/>
    <w:rsid w:val="0042408D"/>
    <w:rsid w:val="004246A6"/>
    <w:rsid w:val="00425FAB"/>
    <w:rsid w:val="00426FD5"/>
    <w:rsid w:val="00435A31"/>
    <w:rsid w:val="00437974"/>
    <w:rsid w:val="00437E80"/>
    <w:rsid w:val="00440F8A"/>
    <w:rsid w:val="004414FB"/>
    <w:rsid w:val="00441BDE"/>
    <w:rsid w:val="00441C74"/>
    <w:rsid w:val="00441DD0"/>
    <w:rsid w:val="00442818"/>
    <w:rsid w:val="00442C68"/>
    <w:rsid w:val="00442DA3"/>
    <w:rsid w:val="00443316"/>
    <w:rsid w:val="00445FAC"/>
    <w:rsid w:val="004477D0"/>
    <w:rsid w:val="00447BED"/>
    <w:rsid w:val="00447D73"/>
    <w:rsid w:val="0045151A"/>
    <w:rsid w:val="00452B90"/>
    <w:rsid w:val="00453321"/>
    <w:rsid w:val="004534D2"/>
    <w:rsid w:val="00456EF6"/>
    <w:rsid w:val="00460F37"/>
    <w:rsid w:val="0046321E"/>
    <w:rsid w:val="004633D2"/>
    <w:rsid w:val="00463EC7"/>
    <w:rsid w:val="00464615"/>
    <w:rsid w:val="00465956"/>
    <w:rsid w:val="004668F6"/>
    <w:rsid w:val="00466A4E"/>
    <w:rsid w:val="00470DC8"/>
    <w:rsid w:val="00472546"/>
    <w:rsid w:val="00473FFB"/>
    <w:rsid w:val="004743B8"/>
    <w:rsid w:val="0047562D"/>
    <w:rsid w:val="00475B57"/>
    <w:rsid w:val="00476A5D"/>
    <w:rsid w:val="00476F02"/>
    <w:rsid w:val="00477233"/>
    <w:rsid w:val="00477798"/>
    <w:rsid w:val="00477A1B"/>
    <w:rsid w:val="00477D7F"/>
    <w:rsid w:val="00477F2C"/>
    <w:rsid w:val="004812E4"/>
    <w:rsid w:val="00481602"/>
    <w:rsid w:val="0048188C"/>
    <w:rsid w:val="00483A05"/>
    <w:rsid w:val="004857CC"/>
    <w:rsid w:val="004873DE"/>
    <w:rsid w:val="00487D04"/>
    <w:rsid w:val="00490F80"/>
    <w:rsid w:val="0049435E"/>
    <w:rsid w:val="00494EA7"/>
    <w:rsid w:val="004956C7"/>
    <w:rsid w:val="004956DC"/>
    <w:rsid w:val="00497773"/>
    <w:rsid w:val="00497A19"/>
    <w:rsid w:val="004A50F4"/>
    <w:rsid w:val="004A7EE7"/>
    <w:rsid w:val="004B054A"/>
    <w:rsid w:val="004B074F"/>
    <w:rsid w:val="004B12E0"/>
    <w:rsid w:val="004B3406"/>
    <w:rsid w:val="004B3C5A"/>
    <w:rsid w:val="004B54C8"/>
    <w:rsid w:val="004B5A57"/>
    <w:rsid w:val="004B6D9D"/>
    <w:rsid w:val="004C09CC"/>
    <w:rsid w:val="004C1E76"/>
    <w:rsid w:val="004C3386"/>
    <w:rsid w:val="004C47C2"/>
    <w:rsid w:val="004C6F8A"/>
    <w:rsid w:val="004C7346"/>
    <w:rsid w:val="004C7885"/>
    <w:rsid w:val="004C7D0C"/>
    <w:rsid w:val="004D2074"/>
    <w:rsid w:val="004D318C"/>
    <w:rsid w:val="004D5A7D"/>
    <w:rsid w:val="004D65E9"/>
    <w:rsid w:val="004E0432"/>
    <w:rsid w:val="004E2CF9"/>
    <w:rsid w:val="004E2FB9"/>
    <w:rsid w:val="004E30DD"/>
    <w:rsid w:val="004E581F"/>
    <w:rsid w:val="004E72B4"/>
    <w:rsid w:val="004E737F"/>
    <w:rsid w:val="004F0685"/>
    <w:rsid w:val="004F23E7"/>
    <w:rsid w:val="004F3EDF"/>
    <w:rsid w:val="004F6625"/>
    <w:rsid w:val="004F76A0"/>
    <w:rsid w:val="00501421"/>
    <w:rsid w:val="00504BF5"/>
    <w:rsid w:val="00504E24"/>
    <w:rsid w:val="005101E4"/>
    <w:rsid w:val="005106B7"/>
    <w:rsid w:val="00510BFA"/>
    <w:rsid w:val="005115ED"/>
    <w:rsid w:val="005119D1"/>
    <w:rsid w:val="00512B15"/>
    <w:rsid w:val="00512C89"/>
    <w:rsid w:val="00513225"/>
    <w:rsid w:val="00513D6B"/>
    <w:rsid w:val="0051680E"/>
    <w:rsid w:val="00516E0B"/>
    <w:rsid w:val="0052000B"/>
    <w:rsid w:val="005255BC"/>
    <w:rsid w:val="00525D4D"/>
    <w:rsid w:val="00526F2F"/>
    <w:rsid w:val="00527524"/>
    <w:rsid w:val="00531458"/>
    <w:rsid w:val="00536CAD"/>
    <w:rsid w:val="00540EE3"/>
    <w:rsid w:val="005421FC"/>
    <w:rsid w:val="00542237"/>
    <w:rsid w:val="005426E6"/>
    <w:rsid w:val="0054277F"/>
    <w:rsid w:val="00542C6A"/>
    <w:rsid w:val="00545370"/>
    <w:rsid w:val="00545B5C"/>
    <w:rsid w:val="00545DD9"/>
    <w:rsid w:val="0055081C"/>
    <w:rsid w:val="00556518"/>
    <w:rsid w:val="00556630"/>
    <w:rsid w:val="00556C44"/>
    <w:rsid w:val="00561553"/>
    <w:rsid w:val="00563AA4"/>
    <w:rsid w:val="00564562"/>
    <w:rsid w:val="005646D7"/>
    <w:rsid w:val="00566F5F"/>
    <w:rsid w:val="005672FC"/>
    <w:rsid w:val="00567980"/>
    <w:rsid w:val="005707D1"/>
    <w:rsid w:val="00572730"/>
    <w:rsid w:val="00573F04"/>
    <w:rsid w:val="00575277"/>
    <w:rsid w:val="00577703"/>
    <w:rsid w:val="00577D01"/>
    <w:rsid w:val="0058029C"/>
    <w:rsid w:val="00580921"/>
    <w:rsid w:val="0058202C"/>
    <w:rsid w:val="005836CF"/>
    <w:rsid w:val="00583820"/>
    <w:rsid w:val="00585A29"/>
    <w:rsid w:val="00585B45"/>
    <w:rsid w:val="005860BD"/>
    <w:rsid w:val="00590D17"/>
    <w:rsid w:val="0059271E"/>
    <w:rsid w:val="00592ADC"/>
    <w:rsid w:val="00594440"/>
    <w:rsid w:val="00596B7E"/>
    <w:rsid w:val="00597133"/>
    <w:rsid w:val="00597C6B"/>
    <w:rsid w:val="005A06F3"/>
    <w:rsid w:val="005A1071"/>
    <w:rsid w:val="005A2258"/>
    <w:rsid w:val="005A22CA"/>
    <w:rsid w:val="005A364B"/>
    <w:rsid w:val="005A3E1F"/>
    <w:rsid w:val="005A3F3D"/>
    <w:rsid w:val="005A48D2"/>
    <w:rsid w:val="005A4F20"/>
    <w:rsid w:val="005A4F5F"/>
    <w:rsid w:val="005A7734"/>
    <w:rsid w:val="005B059F"/>
    <w:rsid w:val="005B13CB"/>
    <w:rsid w:val="005B2D99"/>
    <w:rsid w:val="005B708A"/>
    <w:rsid w:val="005C091E"/>
    <w:rsid w:val="005C1151"/>
    <w:rsid w:val="005C180C"/>
    <w:rsid w:val="005C2A0A"/>
    <w:rsid w:val="005C2B19"/>
    <w:rsid w:val="005C48A4"/>
    <w:rsid w:val="005C568E"/>
    <w:rsid w:val="005C5EF2"/>
    <w:rsid w:val="005C6341"/>
    <w:rsid w:val="005D06DB"/>
    <w:rsid w:val="005D0767"/>
    <w:rsid w:val="005D07FF"/>
    <w:rsid w:val="005D097D"/>
    <w:rsid w:val="005D3784"/>
    <w:rsid w:val="005D37C3"/>
    <w:rsid w:val="005D6EFE"/>
    <w:rsid w:val="005D72EB"/>
    <w:rsid w:val="005E0262"/>
    <w:rsid w:val="005E0346"/>
    <w:rsid w:val="005E4FE2"/>
    <w:rsid w:val="005E7134"/>
    <w:rsid w:val="005E71B8"/>
    <w:rsid w:val="005F09AD"/>
    <w:rsid w:val="005F120C"/>
    <w:rsid w:val="005F2770"/>
    <w:rsid w:val="005F66E6"/>
    <w:rsid w:val="005F69FE"/>
    <w:rsid w:val="005F6B68"/>
    <w:rsid w:val="005F7582"/>
    <w:rsid w:val="005F79CE"/>
    <w:rsid w:val="005F7B9E"/>
    <w:rsid w:val="0060000D"/>
    <w:rsid w:val="00600CEE"/>
    <w:rsid w:val="0060109B"/>
    <w:rsid w:val="00601F2C"/>
    <w:rsid w:val="00602096"/>
    <w:rsid w:val="00604507"/>
    <w:rsid w:val="00605530"/>
    <w:rsid w:val="00606A5D"/>
    <w:rsid w:val="006103E9"/>
    <w:rsid w:val="00610585"/>
    <w:rsid w:val="006107C0"/>
    <w:rsid w:val="00612445"/>
    <w:rsid w:val="00612726"/>
    <w:rsid w:val="0061272B"/>
    <w:rsid w:val="006129FE"/>
    <w:rsid w:val="006133E1"/>
    <w:rsid w:val="0061355B"/>
    <w:rsid w:val="00614371"/>
    <w:rsid w:val="00614FF0"/>
    <w:rsid w:val="00616785"/>
    <w:rsid w:val="00627BCD"/>
    <w:rsid w:val="006308DF"/>
    <w:rsid w:val="00630AE2"/>
    <w:rsid w:val="00631FA7"/>
    <w:rsid w:val="006350D8"/>
    <w:rsid w:val="00640F7B"/>
    <w:rsid w:val="00645102"/>
    <w:rsid w:val="00645901"/>
    <w:rsid w:val="00646087"/>
    <w:rsid w:val="00646528"/>
    <w:rsid w:val="00651040"/>
    <w:rsid w:val="00652A12"/>
    <w:rsid w:val="00652C42"/>
    <w:rsid w:val="00653547"/>
    <w:rsid w:val="00654997"/>
    <w:rsid w:val="00655331"/>
    <w:rsid w:val="006556EE"/>
    <w:rsid w:val="006567F2"/>
    <w:rsid w:val="00657397"/>
    <w:rsid w:val="00657D61"/>
    <w:rsid w:val="00662A3B"/>
    <w:rsid w:val="0066531E"/>
    <w:rsid w:val="00667CE9"/>
    <w:rsid w:val="00670819"/>
    <w:rsid w:val="00672502"/>
    <w:rsid w:val="00673E90"/>
    <w:rsid w:val="00676039"/>
    <w:rsid w:val="00676379"/>
    <w:rsid w:val="00676DF4"/>
    <w:rsid w:val="006803B0"/>
    <w:rsid w:val="00683211"/>
    <w:rsid w:val="00684118"/>
    <w:rsid w:val="0068444F"/>
    <w:rsid w:val="006879E9"/>
    <w:rsid w:val="00687E52"/>
    <w:rsid w:val="00691D76"/>
    <w:rsid w:val="0069734F"/>
    <w:rsid w:val="006A0755"/>
    <w:rsid w:val="006A1297"/>
    <w:rsid w:val="006A389B"/>
    <w:rsid w:val="006A4AFD"/>
    <w:rsid w:val="006A54E8"/>
    <w:rsid w:val="006A55B2"/>
    <w:rsid w:val="006A5A2A"/>
    <w:rsid w:val="006A7AAC"/>
    <w:rsid w:val="006B0D7E"/>
    <w:rsid w:val="006B1C50"/>
    <w:rsid w:val="006B2B50"/>
    <w:rsid w:val="006B536B"/>
    <w:rsid w:val="006B5762"/>
    <w:rsid w:val="006B6EA3"/>
    <w:rsid w:val="006C00E1"/>
    <w:rsid w:val="006C0FC2"/>
    <w:rsid w:val="006C242A"/>
    <w:rsid w:val="006C27B9"/>
    <w:rsid w:val="006C2865"/>
    <w:rsid w:val="006C2F35"/>
    <w:rsid w:val="006C6520"/>
    <w:rsid w:val="006D0ABC"/>
    <w:rsid w:val="006D2FC9"/>
    <w:rsid w:val="006D3E95"/>
    <w:rsid w:val="006D7A8B"/>
    <w:rsid w:val="006E18DD"/>
    <w:rsid w:val="006E2C1E"/>
    <w:rsid w:val="006E484C"/>
    <w:rsid w:val="006F04C4"/>
    <w:rsid w:val="006F237D"/>
    <w:rsid w:val="006F279D"/>
    <w:rsid w:val="006F3C2D"/>
    <w:rsid w:val="006F5D79"/>
    <w:rsid w:val="007029E9"/>
    <w:rsid w:val="00702A82"/>
    <w:rsid w:val="00703D05"/>
    <w:rsid w:val="00705A76"/>
    <w:rsid w:val="00706609"/>
    <w:rsid w:val="00706A67"/>
    <w:rsid w:val="007075C3"/>
    <w:rsid w:val="00707A74"/>
    <w:rsid w:val="0071035B"/>
    <w:rsid w:val="00710A86"/>
    <w:rsid w:val="00711472"/>
    <w:rsid w:val="007147E9"/>
    <w:rsid w:val="007148FC"/>
    <w:rsid w:val="0071707C"/>
    <w:rsid w:val="007173B8"/>
    <w:rsid w:val="007203B4"/>
    <w:rsid w:val="00720AF2"/>
    <w:rsid w:val="00721AD3"/>
    <w:rsid w:val="00722238"/>
    <w:rsid w:val="007226FE"/>
    <w:rsid w:val="00723FA2"/>
    <w:rsid w:val="0073039C"/>
    <w:rsid w:val="00731EFD"/>
    <w:rsid w:val="007333D4"/>
    <w:rsid w:val="0073351C"/>
    <w:rsid w:val="007335BE"/>
    <w:rsid w:val="00735CD8"/>
    <w:rsid w:val="007404F8"/>
    <w:rsid w:val="00744EB8"/>
    <w:rsid w:val="007453B0"/>
    <w:rsid w:val="0074552D"/>
    <w:rsid w:val="00745720"/>
    <w:rsid w:val="00746B34"/>
    <w:rsid w:val="00746D04"/>
    <w:rsid w:val="0074741F"/>
    <w:rsid w:val="007507C7"/>
    <w:rsid w:val="00752225"/>
    <w:rsid w:val="00752392"/>
    <w:rsid w:val="0075379A"/>
    <w:rsid w:val="00753ECD"/>
    <w:rsid w:val="007547D7"/>
    <w:rsid w:val="007549E3"/>
    <w:rsid w:val="0075641C"/>
    <w:rsid w:val="00760D13"/>
    <w:rsid w:val="00761F6A"/>
    <w:rsid w:val="00761FDC"/>
    <w:rsid w:val="00764AD8"/>
    <w:rsid w:val="00764F00"/>
    <w:rsid w:val="0076514C"/>
    <w:rsid w:val="0076520A"/>
    <w:rsid w:val="00765280"/>
    <w:rsid w:val="0077170C"/>
    <w:rsid w:val="0077201E"/>
    <w:rsid w:val="00773731"/>
    <w:rsid w:val="00775322"/>
    <w:rsid w:val="00777598"/>
    <w:rsid w:val="007800A4"/>
    <w:rsid w:val="0079053A"/>
    <w:rsid w:val="00790778"/>
    <w:rsid w:val="00790BF3"/>
    <w:rsid w:val="00790E12"/>
    <w:rsid w:val="0079223A"/>
    <w:rsid w:val="007936E3"/>
    <w:rsid w:val="0079683B"/>
    <w:rsid w:val="007A0E2D"/>
    <w:rsid w:val="007A286A"/>
    <w:rsid w:val="007A41B7"/>
    <w:rsid w:val="007A5E82"/>
    <w:rsid w:val="007A6629"/>
    <w:rsid w:val="007A6D32"/>
    <w:rsid w:val="007B08F7"/>
    <w:rsid w:val="007B26D8"/>
    <w:rsid w:val="007B3948"/>
    <w:rsid w:val="007B5B68"/>
    <w:rsid w:val="007B61E7"/>
    <w:rsid w:val="007B73B4"/>
    <w:rsid w:val="007C0704"/>
    <w:rsid w:val="007C319C"/>
    <w:rsid w:val="007C54BD"/>
    <w:rsid w:val="007C58C8"/>
    <w:rsid w:val="007C5A6E"/>
    <w:rsid w:val="007C5E21"/>
    <w:rsid w:val="007C63C3"/>
    <w:rsid w:val="007C79E4"/>
    <w:rsid w:val="007D0667"/>
    <w:rsid w:val="007D0F96"/>
    <w:rsid w:val="007D13E9"/>
    <w:rsid w:val="007D1BB7"/>
    <w:rsid w:val="007E3B49"/>
    <w:rsid w:val="007E7667"/>
    <w:rsid w:val="007F1232"/>
    <w:rsid w:val="007F298A"/>
    <w:rsid w:val="007F3151"/>
    <w:rsid w:val="007F388A"/>
    <w:rsid w:val="007F39F2"/>
    <w:rsid w:val="007F3A62"/>
    <w:rsid w:val="007F6B0E"/>
    <w:rsid w:val="007F6C2C"/>
    <w:rsid w:val="007F7EA4"/>
    <w:rsid w:val="00803176"/>
    <w:rsid w:val="008039A4"/>
    <w:rsid w:val="0080427F"/>
    <w:rsid w:val="00804618"/>
    <w:rsid w:val="00804B48"/>
    <w:rsid w:val="008059B8"/>
    <w:rsid w:val="0080714C"/>
    <w:rsid w:val="0080768A"/>
    <w:rsid w:val="0081005F"/>
    <w:rsid w:val="0081056A"/>
    <w:rsid w:val="00812878"/>
    <w:rsid w:val="00812A9D"/>
    <w:rsid w:val="0081360F"/>
    <w:rsid w:val="00813831"/>
    <w:rsid w:val="00814013"/>
    <w:rsid w:val="008143AB"/>
    <w:rsid w:val="00814417"/>
    <w:rsid w:val="00814444"/>
    <w:rsid w:val="00814DDB"/>
    <w:rsid w:val="0081665D"/>
    <w:rsid w:val="00820A97"/>
    <w:rsid w:val="00824256"/>
    <w:rsid w:val="00824D42"/>
    <w:rsid w:val="008259EA"/>
    <w:rsid w:val="00825C2B"/>
    <w:rsid w:val="00825C7F"/>
    <w:rsid w:val="008313EA"/>
    <w:rsid w:val="008317E7"/>
    <w:rsid w:val="00832F8E"/>
    <w:rsid w:val="00836803"/>
    <w:rsid w:val="00837403"/>
    <w:rsid w:val="0083762D"/>
    <w:rsid w:val="00846001"/>
    <w:rsid w:val="008506A0"/>
    <w:rsid w:val="008509A7"/>
    <w:rsid w:val="008512D2"/>
    <w:rsid w:val="008514B6"/>
    <w:rsid w:val="00851ACB"/>
    <w:rsid w:val="0085313C"/>
    <w:rsid w:val="00854CC8"/>
    <w:rsid w:val="00854EB6"/>
    <w:rsid w:val="00855B0A"/>
    <w:rsid w:val="00861038"/>
    <w:rsid w:val="008625B2"/>
    <w:rsid w:val="00865201"/>
    <w:rsid w:val="00867CED"/>
    <w:rsid w:val="008714C7"/>
    <w:rsid w:val="00872A8C"/>
    <w:rsid w:val="0087438A"/>
    <w:rsid w:val="0087582F"/>
    <w:rsid w:val="00881792"/>
    <w:rsid w:val="00882FB0"/>
    <w:rsid w:val="00883FCB"/>
    <w:rsid w:val="00884831"/>
    <w:rsid w:val="00884AFE"/>
    <w:rsid w:val="00885544"/>
    <w:rsid w:val="00886148"/>
    <w:rsid w:val="00886A9F"/>
    <w:rsid w:val="00886C09"/>
    <w:rsid w:val="0088737A"/>
    <w:rsid w:val="00887B41"/>
    <w:rsid w:val="00891A7B"/>
    <w:rsid w:val="008938E2"/>
    <w:rsid w:val="00894A69"/>
    <w:rsid w:val="008950C4"/>
    <w:rsid w:val="008953FF"/>
    <w:rsid w:val="008958F7"/>
    <w:rsid w:val="00895AD4"/>
    <w:rsid w:val="008961D4"/>
    <w:rsid w:val="008A03CA"/>
    <w:rsid w:val="008A0A96"/>
    <w:rsid w:val="008A0DF7"/>
    <w:rsid w:val="008A1CD7"/>
    <w:rsid w:val="008A1FDF"/>
    <w:rsid w:val="008A3DC9"/>
    <w:rsid w:val="008A4873"/>
    <w:rsid w:val="008A4F7E"/>
    <w:rsid w:val="008A7B75"/>
    <w:rsid w:val="008A7D9F"/>
    <w:rsid w:val="008B1766"/>
    <w:rsid w:val="008B1DB7"/>
    <w:rsid w:val="008B3841"/>
    <w:rsid w:val="008B3D0E"/>
    <w:rsid w:val="008B4AD6"/>
    <w:rsid w:val="008B4EA5"/>
    <w:rsid w:val="008B5413"/>
    <w:rsid w:val="008B556B"/>
    <w:rsid w:val="008B5F85"/>
    <w:rsid w:val="008B7401"/>
    <w:rsid w:val="008C0C96"/>
    <w:rsid w:val="008C182F"/>
    <w:rsid w:val="008C1B56"/>
    <w:rsid w:val="008C2275"/>
    <w:rsid w:val="008C560B"/>
    <w:rsid w:val="008C628B"/>
    <w:rsid w:val="008C6623"/>
    <w:rsid w:val="008D127B"/>
    <w:rsid w:val="008D1931"/>
    <w:rsid w:val="008D1E86"/>
    <w:rsid w:val="008D217F"/>
    <w:rsid w:val="008D22A9"/>
    <w:rsid w:val="008D443B"/>
    <w:rsid w:val="008D4935"/>
    <w:rsid w:val="008D5CDA"/>
    <w:rsid w:val="008D5D0B"/>
    <w:rsid w:val="008D6E97"/>
    <w:rsid w:val="008D7527"/>
    <w:rsid w:val="008D79D0"/>
    <w:rsid w:val="008D7FAB"/>
    <w:rsid w:val="008E032F"/>
    <w:rsid w:val="008E0408"/>
    <w:rsid w:val="008E05F4"/>
    <w:rsid w:val="008E12D0"/>
    <w:rsid w:val="008E3282"/>
    <w:rsid w:val="008E3C91"/>
    <w:rsid w:val="008E6A52"/>
    <w:rsid w:val="008E6D1C"/>
    <w:rsid w:val="008F00DA"/>
    <w:rsid w:val="008F2CFE"/>
    <w:rsid w:val="008F45B2"/>
    <w:rsid w:val="008F6410"/>
    <w:rsid w:val="008F6D6B"/>
    <w:rsid w:val="008F72FC"/>
    <w:rsid w:val="008F753B"/>
    <w:rsid w:val="008F7B48"/>
    <w:rsid w:val="00901968"/>
    <w:rsid w:val="00901A43"/>
    <w:rsid w:val="00903015"/>
    <w:rsid w:val="0090428E"/>
    <w:rsid w:val="009047B2"/>
    <w:rsid w:val="0090642E"/>
    <w:rsid w:val="009070FA"/>
    <w:rsid w:val="00907F2E"/>
    <w:rsid w:val="009100A5"/>
    <w:rsid w:val="00911D22"/>
    <w:rsid w:val="00913243"/>
    <w:rsid w:val="00913BC3"/>
    <w:rsid w:val="00914611"/>
    <w:rsid w:val="00916D65"/>
    <w:rsid w:val="00923A34"/>
    <w:rsid w:val="00924ABF"/>
    <w:rsid w:val="00924CA2"/>
    <w:rsid w:val="00925423"/>
    <w:rsid w:val="009307A1"/>
    <w:rsid w:val="0093103C"/>
    <w:rsid w:val="009326DC"/>
    <w:rsid w:val="00933B8F"/>
    <w:rsid w:val="00933E95"/>
    <w:rsid w:val="0093519C"/>
    <w:rsid w:val="009353BF"/>
    <w:rsid w:val="00937D6E"/>
    <w:rsid w:val="00940CF8"/>
    <w:rsid w:val="009411E5"/>
    <w:rsid w:val="00941980"/>
    <w:rsid w:val="00941A6B"/>
    <w:rsid w:val="0094230C"/>
    <w:rsid w:val="009439F9"/>
    <w:rsid w:val="0094521E"/>
    <w:rsid w:val="00947585"/>
    <w:rsid w:val="009475DA"/>
    <w:rsid w:val="00947E13"/>
    <w:rsid w:val="009536D2"/>
    <w:rsid w:val="00953E71"/>
    <w:rsid w:val="0095549A"/>
    <w:rsid w:val="00955502"/>
    <w:rsid w:val="00956CDB"/>
    <w:rsid w:val="0096141A"/>
    <w:rsid w:val="00962BC9"/>
    <w:rsid w:val="00963312"/>
    <w:rsid w:val="009636F7"/>
    <w:rsid w:val="009669F8"/>
    <w:rsid w:val="009704E4"/>
    <w:rsid w:val="00972CC1"/>
    <w:rsid w:val="009735D4"/>
    <w:rsid w:val="00973D79"/>
    <w:rsid w:val="00977350"/>
    <w:rsid w:val="00980EDC"/>
    <w:rsid w:val="009814C5"/>
    <w:rsid w:val="00981557"/>
    <w:rsid w:val="009831BE"/>
    <w:rsid w:val="009836AF"/>
    <w:rsid w:val="00984AE0"/>
    <w:rsid w:val="00984BFC"/>
    <w:rsid w:val="00984FDC"/>
    <w:rsid w:val="00986011"/>
    <w:rsid w:val="00987642"/>
    <w:rsid w:val="00990347"/>
    <w:rsid w:val="00990E2E"/>
    <w:rsid w:val="009910F9"/>
    <w:rsid w:val="00991CFE"/>
    <w:rsid w:val="009944FA"/>
    <w:rsid w:val="0099463C"/>
    <w:rsid w:val="009948FE"/>
    <w:rsid w:val="00994C6E"/>
    <w:rsid w:val="00996C5C"/>
    <w:rsid w:val="009A25B1"/>
    <w:rsid w:val="009A2D58"/>
    <w:rsid w:val="009A47A2"/>
    <w:rsid w:val="009A5313"/>
    <w:rsid w:val="009A54A9"/>
    <w:rsid w:val="009A5584"/>
    <w:rsid w:val="009A55D7"/>
    <w:rsid w:val="009A61ED"/>
    <w:rsid w:val="009A6D44"/>
    <w:rsid w:val="009A7A76"/>
    <w:rsid w:val="009A7E35"/>
    <w:rsid w:val="009B001C"/>
    <w:rsid w:val="009B1068"/>
    <w:rsid w:val="009B22EB"/>
    <w:rsid w:val="009B3956"/>
    <w:rsid w:val="009B3BA9"/>
    <w:rsid w:val="009B45EC"/>
    <w:rsid w:val="009B4681"/>
    <w:rsid w:val="009B4ECA"/>
    <w:rsid w:val="009C0D9F"/>
    <w:rsid w:val="009C2925"/>
    <w:rsid w:val="009C402A"/>
    <w:rsid w:val="009C5BF8"/>
    <w:rsid w:val="009C68A8"/>
    <w:rsid w:val="009C7CB0"/>
    <w:rsid w:val="009C7E99"/>
    <w:rsid w:val="009C7EF4"/>
    <w:rsid w:val="009D033E"/>
    <w:rsid w:val="009D0893"/>
    <w:rsid w:val="009D0E86"/>
    <w:rsid w:val="009D1DD6"/>
    <w:rsid w:val="009D46FA"/>
    <w:rsid w:val="009D735E"/>
    <w:rsid w:val="009E0E35"/>
    <w:rsid w:val="009E12E8"/>
    <w:rsid w:val="009E2EFE"/>
    <w:rsid w:val="009E5996"/>
    <w:rsid w:val="009F1CCC"/>
    <w:rsid w:val="009F3F5C"/>
    <w:rsid w:val="009F4AC1"/>
    <w:rsid w:val="009F4DE2"/>
    <w:rsid w:val="009F5535"/>
    <w:rsid w:val="009F5E25"/>
    <w:rsid w:val="009F69B7"/>
    <w:rsid w:val="00A0006F"/>
    <w:rsid w:val="00A00679"/>
    <w:rsid w:val="00A00B21"/>
    <w:rsid w:val="00A04CA0"/>
    <w:rsid w:val="00A04CB7"/>
    <w:rsid w:val="00A0532B"/>
    <w:rsid w:val="00A071FA"/>
    <w:rsid w:val="00A078E8"/>
    <w:rsid w:val="00A13DAB"/>
    <w:rsid w:val="00A14315"/>
    <w:rsid w:val="00A1473B"/>
    <w:rsid w:val="00A14B49"/>
    <w:rsid w:val="00A14EB0"/>
    <w:rsid w:val="00A16AE5"/>
    <w:rsid w:val="00A17386"/>
    <w:rsid w:val="00A177DC"/>
    <w:rsid w:val="00A1780B"/>
    <w:rsid w:val="00A17F5C"/>
    <w:rsid w:val="00A20F95"/>
    <w:rsid w:val="00A2316F"/>
    <w:rsid w:val="00A248F9"/>
    <w:rsid w:val="00A2549D"/>
    <w:rsid w:val="00A25D74"/>
    <w:rsid w:val="00A26D17"/>
    <w:rsid w:val="00A2794F"/>
    <w:rsid w:val="00A27C52"/>
    <w:rsid w:val="00A305BE"/>
    <w:rsid w:val="00A32550"/>
    <w:rsid w:val="00A32C94"/>
    <w:rsid w:val="00A333EB"/>
    <w:rsid w:val="00A346D7"/>
    <w:rsid w:val="00A3499C"/>
    <w:rsid w:val="00A36B83"/>
    <w:rsid w:val="00A3790B"/>
    <w:rsid w:val="00A41EB8"/>
    <w:rsid w:val="00A42877"/>
    <w:rsid w:val="00A45D4E"/>
    <w:rsid w:val="00A46098"/>
    <w:rsid w:val="00A4646E"/>
    <w:rsid w:val="00A466B8"/>
    <w:rsid w:val="00A47EBF"/>
    <w:rsid w:val="00A500D6"/>
    <w:rsid w:val="00A5079A"/>
    <w:rsid w:val="00A52262"/>
    <w:rsid w:val="00A52980"/>
    <w:rsid w:val="00A52E66"/>
    <w:rsid w:val="00A54841"/>
    <w:rsid w:val="00A558AD"/>
    <w:rsid w:val="00A55D31"/>
    <w:rsid w:val="00A631F4"/>
    <w:rsid w:val="00A6373C"/>
    <w:rsid w:val="00A66732"/>
    <w:rsid w:val="00A6730B"/>
    <w:rsid w:val="00A67831"/>
    <w:rsid w:val="00A678CD"/>
    <w:rsid w:val="00A70E9D"/>
    <w:rsid w:val="00A71CA4"/>
    <w:rsid w:val="00A72569"/>
    <w:rsid w:val="00A747F8"/>
    <w:rsid w:val="00A74DB1"/>
    <w:rsid w:val="00A76E08"/>
    <w:rsid w:val="00A819F9"/>
    <w:rsid w:val="00A8233B"/>
    <w:rsid w:val="00A82997"/>
    <w:rsid w:val="00A829BD"/>
    <w:rsid w:val="00A8475F"/>
    <w:rsid w:val="00A85FC6"/>
    <w:rsid w:val="00A86D03"/>
    <w:rsid w:val="00A873E2"/>
    <w:rsid w:val="00A879D1"/>
    <w:rsid w:val="00A87EC6"/>
    <w:rsid w:val="00A90D99"/>
    <w:rsid w:val="00A91E17"/>
    <w:rsid w:val="00A92EDC"/>
    <w:rsid w:val="00A93441"/>
    <w:rsid w:val="00A95354"/>
    <w:rsid w:val="00A955E3"/>
    <w:rsid w:val="00A95811"/>
    <w:rsid w:val="00A963A9"/>
    <w:rsid w:val="00A9687F"/>
    <w:rsid w:val="00A96C61"/>
    <w:rsid w:val="00A97B36"/>
    <w:rsid w:val="00A97BB6"/>
    <w:rsid w:val="00AA1D52"/>
    <w:rsid w:val="00AA234D"/>
    <w:rsid w:val="00AA35D0"/>
    <w:rsid w:val="00AA46F4"/>
    <w:rsid w:val="00AA4879"/>
    <w:rsid w:val="00AA488B"/>
    <w:rsid w:val="00AA4CF8"/>
    <w:rsid w:val="00AA52AC"/>
    <w:rsid w:val="00AA594E"/>
    <w:rsid w:val="00AA7D73"/>
    <w:rsid w:val="00AB0CB9"/>
    <w:rsid w:val="00AB0FC0"/>
    <w:rsid w:val="00AB2860"/>
    <w:rsid w:val="00AB34D2"/>
    <w:rsid w:val="00AB35F7"/>
    <w:rsid w:val="00AB37E5"/>
    <w:rsid w:val="00AB67A9"/>
    <w:rsid w:val="00AB6CB9"/>
    <w:rsid w:val="00AB7346"/>
    <w:rsid w:val="00AB7E8C"/>
    <w:rsid w:val="00AC0D40"/>
    <w:rsid w:val="00AC11A5"/>
    <w:rsid w:val="00AC2D43"/>
    <w:rsid w:val="00AC2FF1"/>
    <w:rsid w:val="00AC312C"/>
    <w:rsid w:val="00AC3A95"/>
    <w:rsid w:val="00AC523E"/>
    <w:rsid w:val="00AC7F0F"/>
    <w:rsid w:val="00AD0501"/>
    <w:rsid w:val="00AD106D"/>
    <w:rsid w:val="00AD1EB2"/>
    <w:rsid w:val="00AD21F6"/>
    <w:rsid w:val="00AD2F72"/>
    <w:rsid w:val="00AD3BA1"/>
    <w:rsid w:val="00AD68A2"/>
    <w:rsid w:val="00AD6B28"/>
    <w:rsid w:val="00AE2AE7"/>
    <w:rsid w:val="00AE62FD"/>
    <w:rsid w:val="00AE71DA"/>
    <w:rsid w:val="00AF406B"/>
    <w:rsid w:val="00AF5569"/>
    <w:rsid w:val="00AF616A"/>
    <w:rsid w:val="00AF6C1D"/>
    <w:rsid w:val="00AF710C"/>
    <w:rsid w:val="00AF7719"/>
    <w:rsid w:val="00B006CE"/>
    <w:rsid w:val="00B008FF"/>
    <w:rsid w:val="00B02E8B"/>
    <w:rsid w:val="00B033AA"/>
    <w:rsid w:val="00B07279"/>
    <w:rsid w:val="00B120C0"/>
    <w:rsid w:val="00B12C91"/>
    <w:rsid w:val="00B13175"/>
    <w:rsid w:val="00B136B9"/>
    <w:rsid w:val="00B13F37"/>
    <w:rsid w:val="00B24086"/>
    <w:rsid w:val="00B24306"/>
    <w:rsid w:val="00B25F16"/>
    <w:rsid w:val="00B2691B"/>
    <w:rsid w:val="00B27717"/>
    <w:rsid w:val="00B27E35"/>
    <w:rsid w:val="00B3030F"/>
    <w:rsid w:val="00B320AA"/>
    <w:rsid w:val="00B32602"/>
    <w:rsid w:val="00B326EE"/>
    <w:rsid w:val="00B32BFC"/>
    <w:rsid w:val="00B33C9F"/>
    <w:rsid w:val="00B34785"/>
    <w:rsid w:val="00B35E85"/>
    <w:rsid w:val="00B35F06"/>
    <w:rsid w:val="00B35FB3"/>
    <w:rsid w:val="00B37309"/>
    <w:rsid w:val="00B3764E"/>
    <w:rsid w:val="00B40A05"/>
    <w:rsid w:val="00B42494"/>
    <w:rsid w:val="00B44EC2"/>
    <w:rsid w:val="00B45D4D"/>
    <w:rsid w:val="00B51582"/>
    <w:rsid w:val="00B51730"/>
    <w:rsid w:val="00B51DBE"/>
    <w:rsid w:val="00B51DD7"/>
    <w:rsid w:val="00B5203B"/>
    <w:rsid w:val="00B520F6"/>
    <w:rsid w:val="00B6442B"/>
    <w:rsid w:val="00B66A88"/>
    <w:rsid w:val="00B70870"/>
    <w:rsid w:val="00B7187D"/>
    <w:rsid w:val="00B71D12"/>
    <w:rsid w:val="00B73073"/>
    <w:rsid w:val="00B730D5"/>
    <w:rsid w:val="00B73C0D"/>
    <w:rsid w:val="00B74194"/>
    <w:rsid w:val="00B74D06"/>
    <w:rsid w:val="00B75534"/>
    <w:rsid w:val="00B761EC"/>
    <w:rsid w:val="00B81C19"/>
    <w:rsid w:val="00B8232E"/>
    <w:rsid w:val="00B85EB0"/>
    <w:rsid w:val="00B87E83"/>
    <w:rsid w:val="00B90D98"/>
    <w:rsid w:val="00B90F89"/>
    <w:rsid w:val="00B9212C"/>
    <w:rsid w:val="00B9245E"/>
    <w:rsid w:val="00B96127"/>
    <w:rsid w:val="00BA037F"/>
    <w:rsid w:val="00BA0ECE"/>
    <w:rsid w:val="00BA1101"/>
    <w:rsid w:val="00BA2379"/>
    <w:rsid w:val="00BA30C0"/>
    <w:rsid w:val="00BA3102"/>
    <w:rsid w:val="00BA5FA5"/>
    <w:rsid w:val="00BA6F94"/>
    <w:rsid w:val="00BA7062"/>
    <w:rsid w:val="00BA7A16"/>
    <w:rsid w:val="00BA7A91"/>
    <w:rsid w:val="00BB2A1C"/>
    <w:rsid w:val="00BB2F02"/>
    <w:rsid w:val="00BB3336"/>
    <w:rsid w:val="00BB4347"/>
    <w:rsid w:val="00BB747E"/>
    <w:rsid w:val="00BC19B6"/>
    <w:rsid w:val="00BC1E02"/>
    <w:rsid w:val="00BC7EFB"/>
    <w:rsid w:val="00BD01FE"/>
    <w:rsid w:val="00BD2221"/>
    <w:rsid w:val="00BD41A5"/>
    <w:rsid w:val="00BD562D"/>
    <w:rsid w:val="00BD5845"/>
    <w:rsid w:val="00BD5856"/>
    <w:rsid w:val="00BD5AF8"/>
    <w:rsid w:val="00BD6DE3"/>
    <w:rsid w:val="00BE0B98"/>
    <w:rsid w:val="00BE1921"/>
    <w:rsid w:val="00BE3455"/>
    <w:rsid w:val="00BE4617"/>
    <w:rsid w:val="00BF19F0"/>
    <w:rsid w:val="00BF20B5"/>
    <w:rsid w:val="00BF216A"/>
    <w:rsid w:val="00BF271C"/>
    <w:rsid w:val="00BF2D58"/>
    <w:rsid w:val="00BF2F49"/>
    <w:rsid w:val="00BF486F"/>
    <w:rsid w:val="00BF48B0"/>
    <w:rsid w:val="00BF6183"/>
    <w:rsid w:val="00C0004F"/>
    <w:rsid w:val="00C00520"/>
    <w:rsid w:val="00C006D2"/>
    <w:rsid w:val="00C0361F"/>
    <w:rsid w:val="00C047C8"/>
    <w:rsid w:val="00C07343"/>
    <w:rsid w:val="00C0775A"/>
    <w:rsid w:val="00C112D6"/>
    <w:rsid w:val="00C1261C"/>
    <w:rsid w:val="00C1337A"/>
    <w:rsid w:val="00C14D46"/>
    <w:rsid w:val="00C17294"/>
    <w:rsid w:val="00C208D6"/>
    <w:rsid w:val="00C2369E"/>
    <w:rsid w:val="00C23F59"/>
    <w:rsid w:val="00C26572"/>
    <w:rsid w:val="00C26CE2"/>
    <w:rsid w:val="00C31BC7"/>
    <w:rsid w:val="00C32655"/>
    <w:rsid w:val="00C333B9"/>
    <w:rsid w:val="00C33489"/>
    <w:rsid w:val="00C33590"/>
    <w:rsid w:val="00C34EAC"/>
    <w:rsid w:val="00C359F1"/>
    <w:rsid w:val="00C36374"/>
    <w:rsid w:val="00C368EF"/>
    <w:rsid w:val="00C377FA"/>
    <w:rsid w:val="00C40F56"/>
    <w:rsid w:val="00C413E6"/>
    <w:rsid w:val="00C4241F"/>
    <w:rsid w:val="00C43840"/>
    <w:rsid w:val="00C44402"/>
    <w:rsid w:val="00C44F4C"/>
    <w:rsid w:val="00C4512B"/>
    <w:rsid w:val="00C469EF"/>
    <w:rsid w:val="00C47276"/>
    <w:rsid w:val="00C50659"/>
    <w:rsid w:val="00C5273B"/>
    <w:rsid w:val="00C532F8"/>
    <w:rsid w:val="00C54856"/>
    <w:rsid w:val="00C5636D"/>
    <w:rsid w:val="00C57E2C"/>
    <w:rsid w:val="00C60C19"/>
    <w:rsid w:val="00C610CA"/>
    <w:rsid w:val="00C62D01"/>
    <w:rsid w:val="00C65B9D"/>
    <w:rsid w:val="00C65CA6"/>
    <w:rsid w:val="00C662D7"/>
    <w:rsid w:val="00C67511"/>
    <w:rsid w:val="00C7125F"/>
    <w:rsid w:val="00C713EC"/>
    <w:rsid w:val="00C720A5"/>
    <w:rsid w:val="00C7266B"/>
    <w:rsid w:val="00C72750"/>
    <w:rsid w:val="00C731E6"/>
    <w:rsid w:val="00C75023"/>
    <w:rsid w:val="00C769D5"/>
    <w:rsid w:val="00C76FE3"/>
    <w:rsid w:val="00C81FDE"/>
    <w:rsid w:val="00C83220"/>
    <w:rsid w:val="00C83F5C"/>
    <w:rsid w:val="00C86840"/>
    <w:rsid w:val="00C87E48"/>
    <w:rsid w:val="00C900B6"/>
    <w:rsid w:val="00C9216F"/>
    <w:rsid w:val="00C92F02"/>
    <w:rsid w:val="00C939D3"/>
    <w:rsid w:val="00C93EE0"/>
    <w:rsid w:val="00C944FA"/>
    <w:rsid w:val="00C966E1"/>
    <w:rsid w:val="00C9681B"/>
    <w:rsid w:val="00CA1358"/>
    <w:rsid w:val="00CA1A1F"/>
    <w:rsid w:val="00CA7E01"/>
    <w:rsid w:val="00CB0679"/>
    <w:rsid w:val="00CB094A"/>
    <w:rsid w:val="00CB10FF"/>
    <w:rsid w:val="00CB3F07"/>
    <w:rsid w:val="00CB5548"/>
    <w:rsid w:val="00CB55C1"/>
    <w:rsid w:val="00CC0D35"/>
    <w:rsid w:val="00CC2AE9"/>
    <w:rsid w:val="00CC2F8B"/>
    <w:rsid w:val="00CC3C6C"/>
    <w:rsid w:val="00CC49FB"/>
    <w:rsid w:val="00CC5F7B"/>
    <w:rsid w:val="00CD0E7F"/>
    <w:rsid w:val="00CD1133"/>
    <w:rsid w:val="00CD1213"/>
    <w:rsid w:val="00CD21F9"/>
    <w:rsid w:val="00CD512D"/>
    <w:rsid w:val="00CD57EE"/>
    <w:rsid w:val="00CD7BDF"/>
    <w:rsid w:val="00CE0C6B"/>
    <w:rsid w:val="00CE14DD"/>
    <w:rsid w:val="00CE1D86"/>
    <w:rsid w:val="00CE2DC9"/>
    <w:rsid w:val="00CE4500"/>
    <w:rsid w:val="00CE4604"/>
    <w:rsid w:val="00CE69A3"/>
    <w:rsid w:val="00CE74BC"/>
    <w:rsid w:val="00CF1AD8"/>
    <w:rsid w:val="00CF25A9"/>
    <w:rsid w:val="00CF2F1B"/>
    <w:rsid w:val="00CF4BC5"/>
    <w:rsid w:val="00CF5803"/>
    <w:rsid w:val="00CF6A82"/>
    <w:rsid w:val="00D0065E"/>
    <w:rsid w:val="00D01A73"/>
    <w:rsid w:val="00D01BC3"/>
    <w:rsid w:val="00D051B3"/>
    <w:rsid w:val="00D0554B"/>
    <w:rsid w:val="00D05A8B"/>
    <w:rsid w:val="00D06DCA"/>
    <w:rsid w:val="00D07E97"/>
    <w:rsid w:val="00D121E8"/>
    <w:rsid w:val="00D13DC6"/>
    <w:rsid w:val="00D1694D"/>
    <w:rsid w:val="00D1733B"/>
    <w:rsid w:val="00D177CC"/>
    <w:rsid w:val="00D17DE3"/>
    <w:rsid w:val="00D2215B"/>
    <w:rsid w:val="00D23365"/>
    <w:rsid w:val="00D23EC3"/>
    <w:rsid w:val="00D266D3"/>
    <w:rsid w:val="00D268F7"/>
    <w:rsid w:val="00D26A01"/>
    <w:rsid w:val="00D26D24"/>
    <w:rsid w:val="00D27764"/>
    <w:rsid w:val="00D2782C"/>
    <w:rsid w:val="00D328BC"/>
    <w:rsid w:val="00D334DB"/>
    <w:rsid w:val="00D33526"/>
    <w:rsid w:val="00D33A6D"/>
    <w:rsid w:val="00D34878"/>
    <w:rsid w:val="00D34A27"/>
    <w:rsid w:val="00D3584E"/>
    <w:rsid w:val="00D3586E"/>
    <w:rsid w:val="00D37DAD"/>
    <w:rsid w:val="00D411E7"/>
    <w:rsid w:val="00D41203"/>
    <w:rsid w:val="00D424A4"/>
    <w:rsid w:val="00D45147"/>
    <w:rsid w:val="00D45293"/>
    <w:rsid w:val="00D461DD"/>
    <w:rsid w:val="00D4623B"/>
    <w:rsid w:val="00D4634E"/>
    <w:rsid w:val="00D4656E"/>
    <w:rsid w:val="00D46DB1"/>
    <w:rsid w:val="00D52B81"/>
    <w:rsid w:val="00D53528"/>
    <w:rsid w:val="00D56339"/>
    <w:rsid w:val="00D57047"/>
    <w:rsid w:val="00D57BF9"/>
    <w:rsid w:val="00D602B5"/>
    <w:rsid w:val="00D61625"/>
    <w:rsid w:val="00D64C5A"/>
    <w:rsid w:val="00D65BE2"/>
    <w:rsid w:val="00D65D6E"/>
    <w:rsid w:val="00D6718A"/>
    <w:rsid w:val="00D678F3"/>
    <w:rsid w:val="00D679E2"/>
    <w:rsid w:val="00D70636"/>
    <w:rsid w:val="00D70775"/>
    <w:rsid w:val="00D73FD7"/>
    <w:rsid w:val="00D74C37"/>
    <w:rsid w:val="00D75EF7"/>
    <w:rsid w:val="00D75FFD"/>
    <w:rsid w:val="00D76375"/>
    <w:rsid w:val="00D77ED5"/>
    <w:rsid w:val="00D80DDA"/>
    <w:rsid w:val="00D822D8"/>
    <w:rsid w:val="00D82E44"/>
    <w:rsid w:val="00D84FDE"/>
    <w:rsid w:val="00D8529A"/>
    <w:rsid w:val="00D86C3C"/>
    <w:rsid w:val="00D8761A"/>
    <w:rsid w:val="00D87ADD"/>
    <w:rsid w:val="00D90067"/>
    <w:rsid w:val="00D90340"/>
    <w:rsid w:val="00D903AB"/>
    <w:rsid w:val="00D90780"/>
    <w:rsid w:val="00D9086A"/>
    <w:rsid w:val="00D91B7A"/>
    <w:rsid w:val="00D92CDF"/>
    <w:rsid w:val="00D95A23"/>
    <w:rsid w:val="00D96739"/>
    <w:rsid w:val="00D978CF"/>
    <w:rsid w:val="00DA09E7"/>
    <w:rsid w:val="00DA1975"/>
    <w:rsid w:val="00DA2F17"/>
    <w:rsid w:val="00DA3FA8"/>
    <w:rsid w:val="00DA71BA"/>
    <w:rsid w:val="00DA7A8A"/>
    <w:rsid w:val="00DA7CE6"/>
    <w:rsid w:val="00DB1038"/>
    <w:rsid w:val="00DB1E5E"/>
    <w:rsid w:val="00DB2679"/>
    <w:rsid w:val="00DB27A1"/>
    <w:rsid w:val="00DB37FC"/>
    <w:rsid w:val="00DB3A89"/>
    <w:rsid w:val="00DB6AD8"/>
    <w:rsid w:val="00DC28C1"/>
    <w:rsid w:val="00DC77BC"/>
    <w:rsid w:val="00DD12F2"/>
    <w:rsid w:val="00DD2E14"/>
    <w:rsid w:val="00DD3C20"/>
    <w:rsid w:val="00DD4DB3"/>
    <w:rsid w:val="00DD685A"/>
    <w:rsid w:val="00DD78D7"/>
    <w:rsid w:val="00DE1F9C"/>
    <w:rsid w:val="00DE29D2"/>
    <w:rsid w:val="00DE422B"/>
    <w:rsid w:val="00DE45E6"/>
    <w:rsid w:val="00DE53F5"/>
    <w:rsid w:val="00DE6298"/>
    <w:rsid w:val="00DE68EF"/>
    <w:rsid w:val="00DF0173"/>
    <w:rsid w:val="00DF0370"/>
    <w:rsid w:val="00DF0610"/>
    <w:rsid w:val="00DF079F"/>
    <w:rsid w:val="00DF07A4"/>
    <w:rsid w:val="00DF1867"/>
    <w:rsid w:val="00DF1D9B"/>
    <w:rsid w:val="00DF24A2"/>
    <w:rsid w:val="00DF3468"/>
    <w:rsid w:val="00DF5908"/>
    <w:rsid w:val="00DF5E6E"/>
    <w:rsid w:val="00DF6C56"/>
    <w:rsid w:val="00E01511"/>
    <w:rsid w:val="00E03FF1"/>
    <w:rsid w:val="00E04B53"/>
    <w:rsid w:val="00E05A23"/>
    <w:rsid w:val="00E1245A"/>
    <w:rsid w:val="00E12979"/>
    <w:rsid w:val="00E14417"/>
    <w:rsid w:val="00E17061"/>
    <w:rsid w:val="00E17D22"/>
    <w:rsid w:val="00E17DA6"/>
    <w:rsid w:val="00E209EF"/>
    <w:rsid w:val="00E20C17"/>
    <w:rsid w:val="00E22655"/>
    <w:rsid w:val="00E227CA"/>
    <w:rsid w:val="00E23781"/>
    <w:rsid w:val="00E237F5"/>
    <w:rsid w:val="00E27D05"/>
    <w:rsid w:val="00E30E3F"/>
    <w:rsid w:val="00E30EC2"/>
    <w:rsid w:val="00E31356"/>
    <w:rsid w:val="00E33F33"/>
    <w:rsid w:val="00E3483B"/>
    <w:rsid w:val="00E35543"/>
    <w:rsid w:val="00E36B81"/>
    <w:rsid w:val="00E36F3B"/>
    <w:rsid w:val="00E376F3"/>
    <w:rsid w:val="00E377F7"/>
    <w:rsid w:val="00E420E8"/>
    <w:rsid w:val="00E4276D"/>
    <w:rsid w:val="00E43175"/>
    <w:rsid w:val="00E441F2"/>
    <w:rsid w:val="00E444EE"/>
    <w:rsid w:val="00E45105"/>
    <w:rsid w:val="00E47232"/>
    <w:rsid w:val="00E502B5"/>
    <w:rsid w:val="00E505B9"/>
    <w:rsid w:val="00E5062D"/>
    <w:rsid w:val="00E522C7"/>
    <w:rsid w:val="00E53B04"/>
    <w:rsid w:val="00E54028"/>
    <w:rsid w:val="00E54822"/>
    <w:rsid w:val="00E54D63"/>
    <w:rsid w:val="00E55D2E"/>
    <w:rsid w:val="00E56CFF"/>
    <w:rsid w:val="00E56EE3"/>
    <w:rsid w:val="00E602A9"/>
    <w:rsid w:val="00E61C31"/>
    <w:rsid w:val="00E64B2D"/>
    <w:rsid w:val="00E650EC"/>
    <w:rsid w:val="00E65870"/>
    <w:rsid w:val="00E65B34"/>
    <w:rsid w:val="00E66BD4"/>
    <w:rsid w:val="00E67321"/>
    <w:rsid w:val="00E6745D"/>
    <w:rsid w:val="00E70672"/>
    <w:rsid w:val="00E720CB"/>
    <w:rsid w:val="00E73AEE"/>
    <w:rsid w:val="00E7434C"/>
    <w:rsid w:val="00E74787"/>
    <w:rsid w:val="00E7625C"/>
    <w:rsid w:val="00E76AA2"/>
    <w:rsid w:val="00E76ED6"/>
    <w:rsid w:val="00E805A4"/>
    <w:rsid w:val="00E8181B"/>
    <w:rsid w:val="00E823E3"/>
    <w:rsid w:val="00E8304A"/>
    <w:rsid w:val="00E84DCE"/>
    <w:rsid w:val="00E8621B"/>
    <w:rsid w:val="00E90314"/>
    <w:rsid w:val="00E909CD"/>
    <w:rsid w:val="00E9346A"/>
    <w:rsid w:val="00E9436F"/>
    <w:rsid w:val="00E94E18"/>
    <w:rsid w:val="00E95151"/>
    <w:rsid w:val="00EA0CFE"/>
    <w:rsid w:val="00EA1F9D"/>
    <w:rsid w:val="00EA3452"/>
    <w:rsid w:val="00EA5DB3"/>
    <w:rsid w:val="00EA6633"/>
    <w:rsid w:val="00EA6AA5"/>
    <w:rsid w:val="00EB1279"/>
    <w:rsid w:val="00EB1733"/>
    <w:rsid w:val="00EB1953"/>
    <w:rsid w:val="00EB45F8"/>
    <w:rsid w:val="00EB48ED"/>
    <w:rsid w:val="00EB626E"/>
    <w:rsid w:val="00EC170B"/>
    <w:rsid w:val="00EC3865"/>
    <w:rsid w:val="00EC4B99"/>
    <w:rsid w:val="00EC51B2"/>
    <w:rsid w:val="00EC68E2"/>
    <w:rsid w:val="00EC70CC"/>
    <w:rsid w:val="00EC77CA"/>
    <w:rsid w:val="00ED1F8B"/>
    <w:rsid w:val="00ED275B"/>
    <w:rsid w:val="00ED300B"/>
    <w:rsid w:val="00ED3156"/>
    <w:rsid w:val="00ED3924"/>
    <w:rsid w:val="00ED56A3"/>
    <w:rsid w:val="00ED724F"/>
    <w:rsid w:val="00ED7332"/>
    <w:rsid w:val="00EE051C"/>
    <w:rsid w:val="00EE1620"/>
    <w:rsid w:val="00EE251A"/>
    <w:rsid w:val="00EE3F54"/>
    <w:rsid w:val="00EE533C"/>
    <w:rsid w:val="00EE74A8"/>
    <w:rsid w:val="00EF048F"/>
    <w:rsid w:val="00EF1481"/>
    <w:rsid w:val="00EF236D"/>
    <w:rsid w:val="00EF24F5"/>
    <w:rsid w:val="00EF5555"/>
    <w:rsid w:val="00EF61E6"/>
    <w:rsid w:val="00EF6C75"/>
    <w:rsid w:val="00F017FE"/>
    <w:rsid w:val="00F05594"/>
    <w:rsid w:val="00F05B35"/>
    <w:rsid w:val="00F06803"/>
    <w:rsid w:val="00F069B7"/>
    <w:rsid w:val="00F07BCF"/>
    <w:rsid w:val="00F12047"/>
    <w:rsid w:val="00F133ED"/>
    <w:rsid w:val="00F16802"/>
    <w:rsid w:val="00F16D60"/>
    <w:rsid w:val="00F16E63"/>
    <w:rsid w:val="00F17AE2"/>
    <w:rsid w:val="00F17D29"/>
    <w:rsid w:val="00F20100"/>
    <w:rsid w:val="00F2040D"/>
    <w:rsid w:val="00F20E4A"/>
    <w:rsid w:val="00F2403E"/>
    <w:rsid w:val="00F24865"/>
    <w:rsid w:val="00F25185"/>
    <w:rsid w:val="00F26953"/>
    <w:rsid w:val="00F269C5"/>
    <w:rsid w:val="00F26AC2"/>
    <w:rsid w:val="00F27C16"/>
    <w:rsid w:val="00F316A3"/>
    <w:rsid w:val="00F31F86"/>
    <w:rsid w:val="00F326B1"/>
    <w:rsid w:val="00F326E4"/>
    <w:rsid w:val="00F3472D"/>
    <w:rsid w:val="00F34EBD"/>
    <w:rsid w:val="00F35BDA"/>
    <w:rsid w:val="00F361B9"/>
    <w:rsid w:val="00F36A19"/>
    <w:rsid w:val="00F405DD"/>
    <w:rsid w:val="00F40693"/>
    <w:rsid w:val="00F4196D"/>
    <w:rsid w:val="00F4248E"/>
    <w:rsid w:val="00F43B71"/>
    <w:rsid w:val="00F44326"/>
    <w:rsid w:val="00F46ADA"/>
    <w:rsid w:val="00F47142"/>
    <w:rsid w:val="00F527F5"/>
    <w:rsid w:val="00F529C2"/>
    <w:rsid w:val="00F52EA4"/>
    <w:rsid w:val="00F530CA"/>
    <w:rsid w:val="00F548B4"/>
    <w:rsid w:val="00F54A4E"/>
    <w:rsid w:val="00F557CB"/>
    <w:rsid w:val="00F55EF2"/>
    <w:rsid w:val="00F572C9"/>
    <w:rsid w:val="00F62304"/>
    <w:rsid w:val="00F63EF2"/>
    <w:rsid w:val="00F642CF"/>
    <w:rsid w:val="00F6441E"/>
    <w:rsid w:val="00F64C92"/>
    <w:rsid w:val="00F66561"/>
    <w:rsid w:val="00F66F80"/>
    <w:rsid w:val="00F67364"/>
    <w:rsid w:val="00F73370"/>
    <w:rsid w:val="00F737DB"/>
    <w:rsid w:val="00F7429E"/>
    <w:rsid w:val="00F74E2A"/>
    <w:rsid w:val="00F74FC1"/>
    <w:rsid w:val="00F77385"/>
    <w:rsid w:val="00F773B5"/>
    <w:rsid w:val="00F80F76"/>
    <w:rsid w:val="00F8178A"/>
    <w:rsid w:val="00F82254"/>
    <w:rsid w:val="00F822D8"/>
    <w:rsid w:val="00F82602"/>
    <w:rsid w:val="00F82881"/>
    <w:rsid w:val="00F8648A"/>
    <w:rsid w:val="00F8706A"/>
    <w:rsid w:val="00F905DD"/>
    <w:rsid w:val="00F90A23"/>
    <w:rsid w:val="00F9113B"/>
    <w:rsid w:val="00F91AD9"/>
    <w:rsid w:val="00F92490"/>
    <w:rsid w:val="00F92788"/>
    <w:rsid w:val="00F933B8"/>
    <w:rsid w:val="00F93E7E"/>
    <w:rsid w:val="00F947A7"/>
    <w:rsid w:val="00F951E5"/>
    <w:rsid w:val="00F960E0"/>
    <w:rsid w:val="00F9796D"/>
    <w:rsid w:val="00FA079B"/>
    <w:rsid w:val="00FA1EC3"/>
    <w:rsid w:val="00FA2EFF"/>
    <w:rsid w:val="00FA308C"/>
    <w:rsid w:val="00FA328E"/>
    <w:rsid w:val="00FA4521"/>
    <w:rsid w:val="00FA4973"/>
    <w:rsid w:val="00FA4A75"/>
    <w:rsid w:val="00FA4E99"/>
    <w:rsid w:val="00FA702C"/>
    <w:rsid w:val="00FA7859"/>
    <w:rsid w:val="00FA796E"/>
    <w:rsid w:val="00FA7A74"/>
    <w:rsid w:val="00FB01D2"/>
    <w:rsid w:val="00FB0536"/>
    <w:rsid w:val="00FB311C"/>
    <w:rsid w:val="00FB4D65"/>
    <w:rsid w:val="00FB4D9B"/>
    <w:rsid w:val="00FB6BEA"/>
    <w:rsid w:val="00FC08FA"/>
    <w:rsid w:val="00FC0984"/>
    <w:rsid w:val="00FC2238"/>
    <w:rsid w:val="00FC2529"/>
    <w:rsid w:val="00FC3F39"/>
    <w:rsid w:val="00FC50EF"/>
    <w:rsid w:val="00FC57FD"/>
    <w:rsid w:val="00FC5958"/>
    <w:rsid w:val="00FC7BC2"/>
    <w:rsid w:val="00FD0396"/>
    <w:rsid w:val="00FD3D1C"/>
    <w:rsid w:val="00FD4F69"/>
    <w:rsid w:val="00FD7043"/>
    <w:rsid w:val="00FD716E"/>
    <w:rsid w:val="00FD7D7B"/>
    <w:rsid w:val="00FE0034"/>
    <w:rsid w:val="00FE0869"/>
    <w:rsid w:val="00FE2A03"/>
    <w:rsid w:val="00FE3599"/>
    <w:rsid w:val="00FE364C"/>
    <w:rsid w:val="00FE3900"/>
    <w:rsid w:val="00FE4325"/>
    <w:rsid w:val="00FE48B6"/>
    <w:rsid w:val="00FE6ED4"/>
    <w:rsid w:val="00FF0093"/>
    <w:rsid w:val="00FF04FF"/>
    <w:rsid w:val="00FF062E"/>
    <w:rsid w:val="00FF1C60"/>
    <w:rsid w:val="00FF29FB"/>
    <w:rsid w:val="00FF3A68"/>
    <w:rsid w:val="00FF3FF9"/>
    <w:rsid w:val="00FF40F4"/>
    <w:rsid w:val="00FF4228"/>
    <w:rsid w:val="00FF7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015"/>
    <w:pPr>
      <w:spacing w:after="0" w:line="240" w:lineRule="auto"/>
    </w:pPr>
    <w:rPr>
      <w:rFonts w:ascii="Trebuchet MS" w:eastAsia="Times" w:hAnsi="Trebuchet M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903015"/>
    <w:pPr>
      <w:ind w:left="1170" w:hanging="1170"/>
    </w:pPr>
    <w:rPr>
      <w:rFonts w:ascii="Arial" w:eastAsia="Times New Roman" w:hAnsi="Arial"/>
      <w:b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903015"/>
    <w:rPr>
      <w:rFonts w:ascii="Arial" w:eastAsia="Times New Roman" w:hAnsi="Arial" w:cs="Times New Roman"/>
      <w:b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259</Words>
  <Characters>1479</Characters>
  <Application>Microsoft Office Word</Application>
  <DocSecurity>0</DocSecurity>
  <Lines>12</Lines>
  <Paragraphs>3</Paragraphs>
  <ScaleCrop>false</ScaleCrop>
  <Company>Hewlett-Packard</Company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carriefoor</dc:creator>
  <cp:lastModifiedBy>carriefoor</cp:lastModifiedBy>
  <cp:revision>2</cp:revision>
  <dcterms:created xsi:type="dcterms:W3CDTF">2013-01-09T14:37:00Z</dcterms:created>
  <dcterms:modified xsi:type="dcterms:W3CDTF">2013-01-09T14:37:00Z</dcterms:modified>
</cp:coreProperties>
</file>